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C66F7" w14:textId="77777777" w:rsidR="00632C1F" w:rsidRPr="00AB4AC5" w:rsidRDefault="00AB4AC5" w:rsidP="00AB4AC5">
      <w:pPr>
        <w:tabs>
          <w:tab w:val="left" w:pos="7298"/>
        </w:tabs>
        <w:ind w:left="117"/>
        <w:rPr>
          <w:rFonts w:ascii="Times New Roman"/>
          <w:sz w:val="20"/>
        </w:rPr>
      </w:pPr>
      <w:r>
        <w:rPr>
          <w:rFonts w:ascii="Times New Roman"/>
          <w:noProof/>
          <w:position w:val="28"/>
          <w:sz w:val="20"/>
          <w:lang w:val="es-ES" w:eastAsia="es-ES"/>
        </w:rPr>
        <w:drawing>
          <wp:inline distT="0" distB="0" distL="0" distR="0" wp14:anchorId="1C0B70B3" wp14:editId="7DEF55D2">
            <wp:extent cx="4094268" cy="62095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raduceinterp_h_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773" cy="63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649A">
        <w:rPr>
          <w:rFonts w:ascii="Times New Roman"/>
          <w:position w:val="28"/>
          <w:sz w:val="20"/>
        </w:rPr>
        <w:tab/>
      </w:r>
    </w:p>
    <w:p w14:paraId="1786F563" w14:textId="77777777" w:rsidR="00DB6AFB" w:rsidRPr="00C249CB" w:rsidRDefault="002F649A">
      <w:pPr>
        <w:spacing w:before="118"/>
        <w:ind w:left="502" w:right="499"/>
        <w:jc w:val="center"/>
        <w:rPr>
          <w:b/>
          <w:sz w:val="24"/>
          <w:lang w:val="es-ES"/>
        </w:rPr>
      </w:pPr>
      <w:r w:rsidRPr="00C249CB">
        <w:rPr>
          <w:b/>
          <w:sz w:val="24"/>
          <w:lang w:val="es-ES"/>
        </w:rPr>
        <w:t>IMPRESO DE SOLICITUD DE APROBACIÓN DE LA PROPUESTA DE TFG</w:t>
      </w:r>
    </w:p>
    <w:p w14:paraId="2F80A0C5" w14:textId="77777777" w:rsidR="00DB6AFB" w:rsidRPr="00C249CB" w:rsidRDefault="00DB6AFB">
      <w:pPr>
        <w:pStyle w:val="Textoindependiente"/>
        <w:spacing w:before="1"/>
        <w:rPr>
          <w:b/>
          <w:lang w:val="es-ES"/>
        </w:rPr>
      </w:pPr>
    </w:p>
    <w:p w14:paraId="74A47C2E" w14:textId="77777777" w:rsidR="00AB4AC5" w:rsidRDefault="002F649A" w:rsidP="00AB4AC5">
      <w:pPr>
        <w:ind w:left="2468" w:right="323" w:hanging="2351"/>
        <w:rPr>
          <w:lang w:val="es-ES"/>
        </w:rPr>
      </w:pPr>
      <w:r w:rsidRPr="00C249CB">
        <w:rPr>
          <w:b/>
          <w:lang w:val="es-ES"/>
        </w:rPr>
        <w:t>Nombre y apellidos</w:t>
      </w:r>
      <w:r w:rsidRPr="00C249CB">
        <w:rPr>
          <w:lang w:val="es-ES"/>
        </w:rPr>
        <w:t>: ..……………………………………………………</w:t>
      </w:r>
      <w:r w:rsidRPr="00C249CB">
        <w:rPr>
          <w:b/>
          <w:lang w:val="es-ES"/>
        </w:rPr>
        <w:t xml:space="preserve">DNI: </w:t>
      </w:r>
      <w:r w:rsidRPr="00C249CB">
        <w:rPr>
          <w:lang w:val="es-ES"/>
        </w:rPr>
        <w:t xml:space="preserve">………………..… </w:t>
      </w:r>
    </w:p>
    <w:p w14:paraId="653CF003" w14:textId="77777777" w:rsidR="00AB4AC5" w:rsidRDefault="00AB4AC5" w:rsidP="00AB4AC5">
      <w:pPr>
        <w:ind w:left="2468" w:right="323" w:hanging="2351"/>
        <w:rPr>
          <w:lang w:val="es-ES"/>
        </w:rPr>
      </w:pPr>
    </w:p>
    <w:p w14:paraId="6DD0944E" w14:textId="77777777" w:rsidR="00DB6AFB" w:rsidRPr="00C249CB" w:rsidRDefault="00AB4AC5" w:rsidP="00AB4AC5">
      <w:pPr>
        <w:ind w:left="2468" w:right="323" w:hanging="2351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ab/>
      </w:r>
      <w:r w:rsidR="002F649A" w:rsidRPr="00C249CB">
        <w:rPr>
          <w:lang w:val="es-ES"/>
        </w:rPr>
        <w:t>Grado en Traducción e Interpretación Inglés-Alemán</w:t>
      </w:r>
      <w:r>
        <w:rPr>
          <w:lang w:val="es-ES"/>
        </w:rPr>
        <w:tab/>
      </w:r>
    </w:p>
    <w:p w14:paraId="75D65FC8" w14:textId="77777777" w:rsidR="00AB4AC5" w:rsidRDefault="002F649A" w:rsidP="00AB4AC5">
      <w:pPr>
        <w:ind w:left="2468" w:right="323" w:hanging="2351"/>
        <w:rPr>
          <w:lang w:val="es-ES"/>
        </w:rPr>
      </w:pPr>
      <w:r w:rsidRPr="00C249CB">
        <w:rPr>
          <w:b/>
          <w:lang w:val="es-ES"/>
        </w:rPr>
        <w:t>Grado</w:t>
      </w:r>
      <w:r w:rsidRPr="00C249CB">
        <w:rPr>
          <w:b/>
          <w:spacing w:val="-1"/>
          <w:lang w:val="es-ES"/>
        </w:rPr>
        <w:t xml:space="preserve"> </w:t>
      </w:r>
      <w:r w:rsidRPr="00C249CB">
        <w:rPr>
          <w:b/>
          <w:lang w:val="es-ES"/>
        </w:rPr>
        <w:t>que cursa</w:t>
      </w:r>
      <w:r w:rsidRPr="00C249CB">
        <w:rPr>
          <w:lang w:val="es-ES"/>
        </w:rPr>
        <w:t>:</w:t>
      </w:r>
      <w:r w:rsidRPr="00C249CB">
        <w:rPr>
          <w:lang w:val="es-ES"/>
        </w:rPr>
        <w:tab/>
      </w:r>
      <w:r w:rsidR="00AB4AC5">
        <w:rPr>
          <w:lang w:val="es-ES"/>
        </w:rPr>
        <w:sym w:font="Wingdings" w:char="F06F"/>
      </w:r>
      <w:r w:rsidR="00AB4AC5">
        <w:rPr>
          <w:lang w:val="es-ES"/>
        </w:rPr>
        <w:tab/>
      </w:r>
      <w:r w:rsidRPr="00C249CB">
        <w:rPr>
          <w:lang w:val="es-ES"/>
        </w:rPr>
        <w:t>Grado en Traducción e Interpretación</w:t>
      </w:r>
      <w:r w:rsidRPr="00C249CB">
        <w:rPr>
          <w:spacing w:val="-15"/>
          <w:lang w:val="es-ES"/>
        </w:rPr>
        <w:t xml:space="preserve"> </w:t>
      </w:r>
      <w:r w:rsidRPr="00C249CB">
        <w:rPr>
          <w:lang w:val="es-ES"/>
        </w:rPr>
        <w:t>Inglés-Francés</w:t>
      </w:r>
      <w:r w:rsidR="00AB4AC5">
        <w:rPr>
          <w:lang w:val="es-ES"/>
        </w:rPr>
        <w:tab/>
      </w:r>
    </w:p>
    <w:p w14:paraId="3C2567C7" w14:textId="77777777" w:rsidR="00DB6AFB" w:rsidRPr="00C249CB" w:rsidRDefault="00AB4AC5" w:rsidP="00AB4AC5">
      <w:pPr>
        <w:ind w:left="2468" w:right="323"/>
        <w:rPr>
          <w:lang w:val="es-ES"/>
        </w:rPr>
      </w:pPr>
      <w:r>
        <w:rPr>
          <w:lang w:val="es-ES"/>
        </w:rPr>
        <w:sym w:font="Wingdings" w:char="F06F"/>
      </w:r>
      <w:r>
        <w:rPr>
          <w:lang w:val="es-ES"/>
        </w:rPr>
        <w:tab/>
      </w:r>
      <w:r w:rsidR="002F649A" w:rsidRPr="00C249CB">
        <w:rPr>
          <w:lang w:val="es-ES"/>
        </w:rPr>
        <w:t>Doble Grado en Traducción e Interpretación</w:t>
      </w:r>
    </w:p>
    <w:p w14:paraId="020B1B55" w14:textId="77777777" w:rsidR="00DB6AFB" w:rsidRPr="00C249CB" w:rsidRDefault="00DB6AFB">
      <w:pPr>
        <w:pStyle w:val="Textoindependiente"/>
        <w:rPr>
          <w:lang w:val="es-ES"/>
        </w:rPr>
      </w:pPr>
    </w:p>
    <w:p w14:paraId="7F243DC7" w14:textId="77777777" w:rsidR="00DB6AFB" w:rsidRDefault="002F649A">
      <w:pPr>
        <w:pStyle w:val="Ttulo1"/>
        <w:spacing w:before="1"/>
        <w:rPr>
          <w:lang w:val="es-ES"/>
        </w:rPr>
      </w:pPr>
      <w:r w:rsidRPr="00C249CB">
        <w:rPr>
          <w:lang w:val="es-ES"/>
        </w:rPr>
        <w:t>Señale con una cruz la opción que proceda y rellene los datos:</w:t>
      </w:r>
    </w:p>
    <w:p w14:paraId="2C62FA73" w14:textId="77777777" w:rsidR="00AB4AC5" w:rsidRPr="00C249CB" w:rsidRDefault="00AB4AC5">
      <w:pPr>
        <w:pStyle w:val="Ttulo1"/>
        <w:spacing w:before="1"/>
        <w:rPr>
          <w:lang w:val="es-ES"/>
        </w:rPr>
      </w:pPr>
    </w:p>
    <w:p w14:paraId="6C2EE19F" w14:textId="77777777" w:rsidR="00DB6AFB" w:rsidRPr="00C249CB" w:rsidRDefault="00AB4AC5" w:rsidP="00AB4AC5">
      <w:pPr>
        <w:pStyle w:val="Textoindependiente"/>
        <w:spacing w:before="10"/>
        <w:ind w:firstLine="283"/>
        <w:jc w:val="center"/>
        <w:rPr>
          <w:b/>
          <w:sz w:val="21"/>
          <w:lang w:val="es-ES"/>
        </w:rPr>
      </w:pPr>
      <w:r w:rsidRPr="00A866C1">
        <w:rPr>
          <w:b/>
          <w:sz w:val="28"/>
        </w:rPr>
        <w:sym w:font="Wingdings" w:char="F06F"/>
      </w:r>
      <w:r w:rsidRPr="00C249CB">
        <w:rPr>
          <w:b/>
          <w:sz w:val="28"/>
          <w:lang w:val="es-ES"/>
        </w:rPr>
        <w:t xml:space="preserve"> </w:t>
      </w:r>
      <w:r>
        <w:rPr>
          <w:lang w:val="es-ES"/>
        </w:rPr>
        <w:t>1er curso académico</w:t>
      </w:r>
      <w:r>
        <w:rPr>
          <w:lang w:val="es-ES"/>
        </w:rPr>
        <w:tab/>
      </w:r>
      <w:r>
        <w:rPr>
          <w:lang w:val="es-ES"/>
        </w:rPr>
        <w:tab/>
      </w:r>
      <w:r w:rsidRPr="00A866C1">
        <w:rPr>
          <w:b/>
          <w:sz w:val="28"/>
        </w:rPr>
        <w:sym w:font="Wingdings" w:char="F06F"/>
      </w:r>
      <w:r w:rsidRPr="00C249CB">
        <w:rPr>
          <w:b/>
          <w:sz w:val="28"/>
          <w:lang w:val="es-ES"/>
        </w:rPr>
        <w:t xml:space="preserve"> </w:t>
      </w:r>
      <w:r>
        <w:rPr>
          <w:lang w:val="es-ES"/>
        </w:rPr>
        <w:t>2º curso académico</w:t>
      </w:r>
    </w:p>
    <w:p w14:paraId="5D92746A" w14:textId="77777777" w:rsidR="00DB6AFB" w:rsidRPr="00C249CB" w:rsidRDefault="00C249CB">
      <w:pPr>
        <w:pStyle w:val="Textoindependiente"/>
        <w:spacing w:before="1"/>
        <w:ind w:left="283"/>
        <w:rPr>
          <w:lang w:val="es-ES"/>
        </w:rPr>
      </w:pPr>
      <w:r w:rsidRPr="00A866C1">
        <w:rPr>
          <w:b/>
          <w:sz w:val="28"/>
        </w:rPr>
        <w:sym w:font="Wingdings" w:char="F06F"/>
      </w:r>
      <w:r w:rsidRPr="00C249CB">
        <w:rPr>
          <w:b/>
          <w:sz w:val="28"/>
          <w:lang w:val="es-ES"/>
        </w:rPr>
        <w:t xml:space="preserve"> </w:t>
      </w:r>
      <w:r w:rsidR="002F649A" w:rsidRPr="00C249CB">
        <w:rPr>
          <w:lang w:val="es-ES"/>
        </w:rPr>
        <w:t>Trabajo con propuesta de tutor (adjunte un resumen de un máximo de 250 palabras)</w:t>
      </w:r>
    </w:p>
    <w:p w14:paraId="5688F6D3" w14:textId="48FAF0ED" w:rsidR="00DB6AFB" w:rsidRPr="00C249CB" w:rsidRDefault="003C7351">
      <w:pPr>
        <w:pStyle w:val="Textoindependiente"/>
        <w:spacing w:before="5"/>
        <w:rPr>
          <w:sz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0DE3549" wp14:editId="3CC0BC0C">
                <wp:simplePos x="0" y="0"/>
                <wp:positionH relativeFrom="page">
                  <wp:posOffset>1158240</wp:posOffset>
                </wp:positionH>
                <wp:positionV relativeFrom="paragraph">
                  <wp:posOffset>144780</wp:posOffset>
                </wp:positionV>
                <wp:extent cx="5048250" cy="1357630"/>
                <wp:effectExtent l="2540" t="5080" r="3810" b="0"/>
                <wp:wrapTopAndBottom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0" cy="1357630"/>
                          <a:chOff x="1824" y="228"/>
                          <a:chExt cx="7950" cy="2138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824" y="228"/>
                            <a:ext cx="7950" cy="2138"/>
                          </a:xfrm>
                          <a:custGeom>
                            <a:avLst/>
                            <a:gdLst>
                              <a:gd name="T0" fmla="+- 0 9774 1824"/>
                              <a:gd name="T1" fmla="*/ T0 w 7950"/>
                              <a:gd name="T2" fmla="+- 0 228 228"/>
                              <a:gd name="T3" fmla="*/ 228 h 2138"/>
                              <a:gd name="T4" fmla="+- 0 1824 1824"/>
                              <a:gd name="T5" fmla="*/ T4 w 7950"/>
                              <a:gd name="T6" fmla="+- 0 228 228"/>
                              <a:gd name="T7" fmla="*/ 228 h 2138"/>
                              <a:gd name="T8" fmla="+- 0 1824 1824"/>
                              <a:gd name="T9" fmla="*/ T8 w 7950"/>
                              <a:gd name="T10" fmla="+- 0 2366 228"/>
                              <a:gd name="T11" fmla="*/ 2366 h 2138"/>
                              <a:gd name="T12" fmla="+- 0 9774 1824"/>
                              <a:gd name="T13" fmla="*/ T12 w 7950"/>
                              <a:gd name="T14" fmla="+- 0 2366 228"/>
                              <a:gd name="T15" fmla="*/ 2366 h 2138"/>
                              <a:gd name="T16" fmla="+- 0 9774 1824"/>
                              <a:gd name="T17" fmla="*/ T16 w 7950"/>
                              <a:gd name="T18" fmla="+- 0 2357 228"/>
                              <a:gd name="T19" fmla="*/ 2357 h 2138"/>
                              <a:gd name="T20" fmla="+- 0 1840 1824"/>
                              <a:gd name="T21" fmla="*/ T20 w 7950"/>
                              <a:gd name="T22" fmla="+- 0 2357 228"/>
                              <a:gd name="T23" fmla="*/ 2357 h 2138"/>
                              <a:gd name="T24" fmla="+- 0 1831 1824"/>
                              <a:gd name="T25" fmla="*/ T24 w 7950"/>
                              <a:gd name="T26" fmla="+- 0 2350 228"/>
                              <a:gd name="T27" fmla="*/ 2350 h 2138"/>
                              <a:gd name="T28" fmla="+- 0 1840 1824"/>
                              <a:gd name="T29" fmla="*/ T28 w 7950"/>
                              <a:gd name="T30" fmla="+- 0 2350 228"/>
                              <a:gd name="T31" fmla="*/ 2350 h 2138"/>
                              <a:gd name="T32" fmla="+- 0 1840 1824"/>
                              <a:gd name="T33" fmla="*/ T32 w 7950"/>
                              <a:gd name="T34" fmla="+- 0 243 228"/>
                              <a:gd name="T35" fmla="*/ 243 h 2138"/>
                              <a:gd name="T36" fmla="+- 0 1831 1824"/>
                              <a:gd name="T37" fmla="*/ T36 w 7950"/>
                              <a:gd name="T38" fmla="+- 0 243 228"/>
                              <a:gd name="T39" fmla="*/ 243 h 2138"/>
                              <a:gd name="T40" fmla="+- 0 1840 1824"/>
                              <a:gd name="T41" fmla="*/ T40 w 7950"/>
                              <a:gd name="T42" fmla="+- 0 236 228"/>
                              <a:gd name="T43" fmla="*/ 236 h 2138"/>
                              <a:gd name="T44" fmla="+- 0 9774 1824"/>
                              <a:gd name="T45" fmla="*/ T44 w 7950"/>
                              <a:gd name="T46" fmla="+- 0 236 228"/>
                              <a:gd name="T47" fmla="*/ 236 h 2138"/>
                              <a:gd name="T48" fmla="+- 0 9774 1824"/>
                              <a:gd name="T49" fmla="*/ T48 w 7950"/>
                              <a:gd name="T50" fmla="+- 0 228 228"/>
                              <a:gd name="T51" fmla="*/ 228 h 2138"/>
                              <a:gd name="T52" fmla="+- 0 1840 1824"/>
                              <a:gd name="T53" fmla="*/ T52 w 7950"/>
                              <a:gd name="T54" fmla="+- 0 2350 228"/>
                              <a:gd name="T55" fmla="*/ 2350 h 2138"/>
                              <a:gd name="T56" fmla="+- 0 1831 1824"/>
                              <a:gd name="T57" fmla="*/ T56 w 7950"/>
                              <a:gd name="T58" fmla="+- 0 2350 228"/>
                              <a:gd name="T59" fmla="*/ 2350 h 2138"/>
                              <a:gd name="T60" fmla="+- 0 1840 1824"/>
                              <a:gd name="T61" fmla="*/ T60 w 7950"/>
                              <a:gd name="T62" fmla="+- 0 2357 228"/>
                              <a:gd name="T63" fmla="*/ 2357 h 2138"/>
                              <a:gd name="T64" fmla="+- 0 1840 1824"/>
                              <a:gd name="T65" fmla="*/ T64 w 7950"/>
                              <a:gd name="T66" fmla="+- 0 2350 228"/>
                              <a:gd name="T67" fmla="*/ 2350 h 2138"/>
                              <a:gd name="T68" fmla="+- 0 9760 1824"/>
                              <a:gd name="T69" fmla="*/ T68 w 7950"/>
                              <a:gd name="T70" fmla="+- 0 2350 228"/>
                              <a:gd name="T71" fmla="*/ 2350 h 2138"/>
                              <a:gd name="T72" fmla="+- 0 1840 1824"/>
                              <a:gd name="T73" fmla="*/ T72 w 7950"/>
                              <a:gd name="T74" fmla="+- 0 2350 228"/>
                              <a:gd name="T75" fmla="*/ 2350 h 2138"/>
                              <a:gd name="T76" fmla="+- 0 1840 1824"/>
                              <a:gd name="T77" fmla="*/ T76 w 7950"/>
                              <a:gd name="T78" fmla="+- 0 2357 228"/>
                              <a:gd name="T79" fmla="*/ 2357 h 2138"/>
                              <a:gd name="T80" fmla="+- 0 9760 1824"/>
                              <a:gd name="T81" fmla="*/ T80 w 7950"/>
                              <a:gd name="T82" fmla="+- 0 2357 228"/>
                              <a:gd name="T83" fmla="*/ 2357 h 2138"/>
                              <a:gd name="T84" fmla="+- 0 9760 1824"/>
                              <a:gd name="T85" fmla="*/ T84 w 7950"/>
                              <a:gd name="T86" fmla="+- 0 2350 228"/>
                              <a:gd name="T87" fmla="*/ 2350 h 2138"/>
                              <a:gd name="T88" fmla="+- 0 9760 1824"/>
                              <a:gd name="T89" fmla="*/ T88 w 7950"/>
                              <a:gd name="T90" fmla="+- 0 236 228"/>
                              <a:gd name="T91" fmla="*/ 236 h 2138"/>
                              <a:gd name="T92" fmla="+- 0 9760 1824"/>
                              <a:gd name="T93" fmla="*/ T92 w 7950"/>
                              <a:gd name="T94" fmla="+- 0 2357 228"/>
                              <a:gd name="T95" fmla="*/ 2357 h 2138"/>
                              <a:gd name="T96" fmla="+- 0 9767 1824"/>
                              <a:gd name="T97" fmla="*/ T96 w 7950"/>
                              <a:gd name="T98" fmla="+- 0 2350 228"/>
                              <a:gd name="T99" fmla="*/ 2350 h 2138"/>
                              <a:gd name="T100" fmla="+- 0 9774 1824"/>
                              <a:gd name="T101" fmla="*/ T100 w 7950"/>
                              <a:gd name="T102" fmla="+- 0 2350 228"/>
                              <a:gd name="T103" fmla="*/ 2350 h 2138"/>
                              <a:gd name="T104" fmla="+- 0 9774 1824"/>
                              <a:gd name="T105" fmla="*/ T104 w 7950"/>
                              <a:gd name="T106" fmla="+- 0 243 228"/>
                              <a:gd name="T107" fmla="*/ 243 h 2138"/>
                              <a:gd name="T108" fmla="+- 0 9767 1824"/>
                              <a:gd name="T109" fmla="*/ T108 w 7950"/>
                              <a:gd name="T110" fmla="+- 0 243 228"/>
                              <a:gd name="T111" fmla="*/ 243 h 2138"/>
                              <a:gd name="T112" fmla="+- 0 9760 1824"/>
                              <a:gd name="T113" fmla="*/ T112 w 7950"/>
                              <a:gd name="T114" fmla="+- 0 236 228"/>
                              <a:gd name="T115" fmla="*/ 236 h 2138"/>
                              <a:gd name="T116" fmla="+- 0 9774 1824"/>
                              <a:gd name="T117" fmla="*/ T116 w 7950"/>
                              <a:gd name="T118" fmla="+- 0 2350 228"/>
                              <a:gd name="T119" fmla="*/ 2350 h 2138"/>
                              <a:gd name="T120" fmla="+- 0 9767 1824"/>
                              <a:gd name="T121" fmla="*/ T120 w 7950"/>
                              <a:gd name="T122" fmla="+- 0 2350 228"/>
                              <a:gd name="T123" fmla="*/ 2350 h 2138"/>
                              <a:gd name="T124" fmla="+- 0 9760 1824"/>
                              <a:gd name="T125" fmla="*/ T124 w 7950"/>
                              <a:gd name="T126" fmla="+- 0 2357 228"/>
                              <a:gd name="T127" fmla="*/ 2357 h 2138"/>
                              <a:gd name="T128" fmla="+- 0 9774 1824"/>
                              <a:gd name="T129" fmla="*/ T128 w 7950"/>
                              <a:gd name="T130" fmla="+- 0 2357 228"/>
                              <a:gd name="T131" fmla="*/ 2357 h 2138"/>
                              <a:gd name="T132" fmla="+- 0 9774 1824"/>
                              <a:gd name="T133" fmla="*/ T132 w 7950"/>
                              <a:gd name="T134" fmla="+- 0 2350 228"/>
                              <a:gd name="T135" fmla="*/ 2350 h 2138"/>
                              <a:gd name="T136" fmla="+- 0 1840 1824"/>
                              <a:gd name="T137" fmla="*/ T136 w 7950"/>
                              <a:gd name="T138" fmla="+- 0 236 228"/>
                              <a:gd name="T139" fmla="*/ 236 h 2138"/>
                              <a:gd name="T140" fmla="+- 0 1831 1824"/>
                              <a:gd name="T141" fmla="*/ T140 w 7950"/>
                              <a:gd name="T142" fmla="+- 0 243 228"/>
                              <a:gd name="T143" fmla="*/ 243 h 2138"/>
                              <a:gd name="T144" fmla="+- 0 1840 1824"/>
                              <a:gd name="T145" fmla="*/ T144 w 7950"/>
                              <a:gd name="T146" fmla="+- 0 243 228"/>
                              <a:gd name="T147" fmla="*/ 243 h 2138"/>
                              <a:gd name="T148" fmla="+- 0 1840 1824"/>
                              <a:gd name="T149" fmla="*/ T148 w 7950"/>
                              <a:gd name="T150" fmla="+- 0 236 228"/>
                              <a:gd name="T151" fmla="*/ 236 h 2138"/>
                              <a:gd name="T152" fmla="+- 0 9760 1824"/>
                              <a:gd name="T153" fmla="*/ T152 w 7950"/>
                              <a:gd name="T154" fmla="+- 0 236 228"/>
                              <a:gd name="T155" fmla="*/ 236 h 2138"/>
                              <a:gd name="T156" fmla="+- 0 1840 1824"/>
                              <a:gd name="T157" fmla="*/ T156 w 7950"/>
                              <a:gd name="T158" fmla="+- 0 236 228"/>
                              <a:gd name="T159" fmla="*/ 236 h 2138"/>
                              <a:gd name="T160" fmla="+- 0 1840 1824"/>
                              <a:gd name="T161" fmla="*/ T160 w 7950"/>
                              <a:gd name="T162" fmla="+- 0 243 228"/>
                              <a:gd name="T163" fmla="*/ 243 h 2138"/>
                              <a:gd name="T164" fmla="+- 0 9760 1824"/>
                              <a:gd name="T165" fmla="*/ T164 w 7950"/>
                              <a:gd name="T166" fmla="+- 0 243 228"/>
                              <a:gd name="T167" fmla="*/ 243 h 2138"/>
                              <a:gd name="T168" fmla="+- 0 9760 1824"/>
                              <a:gd name="T169" fmla="*/ T168 w 7950"/>
                              <a:gd name="T170" fmla="+- 0 236 228"/>
                              <a:gd name="T171" fmla="*/ 236 h 2138"/>
                              <a:gd name="T172" fmla="+- 0 9774 1824"/>
                              <a:gd name="T173" fmla="*/ T172 w 7950"/>
                              <a:gd name="T174" fmla="+- 0 236 228"/>
                              <a:gd name="T175" fmla="*/ 236 h 2138"/>
                              <a:gd name="T176" fmla="+- 0 9760 1824"/>
                              <a:gd name="T177" fmla="*/ T176 w 7950"/>
                              <a:gd name="T178" fmla="+- 0 236 228"/>
                              <a:gd name="T179" fmla="*/ 236 h 2138"/>
                              <a:gd name="T180" fmla="+- 0 9767 1824"/>
                              <a:gd name="T181" fmla="*/ T180 w 7950"/>
                              <a:gd name="T182" fmla="+- 0 243 228"/>
                              <a:gd name="T183" fmla="*/ 243 h 2138"/>
                              <a:gd name="T184" fmla="+- 0 9774 1824"/>
                              <a:gd name="T185" fmla="*/ T184 w 7950"/>
                              <a:gd name="T186" fmla="+- 0 243 228"/>
                              <a:gd name="T187" fmla="*/ 243 h 2138"/>
                              <a:gd name="T188" fmla="+- 0 9774 1824"/>
                              <a:gd name="T189" fmla="*/ T188 w 7950"/>
                              <a:gd name="T190" fmla="+- 0 236 228"/>
                              <a:gd name="T191" fmla="*/ 236 h 2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950" h="2138">
                                <a:moveTo>
                                  <a:pt x="79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8"/>
                                </a:lnTo>
                                <a:lnTo>
                                  <a:pt x="7950" y="2138"/>
                                </a:lnTo>
                                <a:lnTo>
                                  <a:pt x="7950" y="2129"/>
                                </a:lnTo>
                                <a:lnTo>
                                  <a:pt x="16" y="2129"/>
                                </a:lnTo>
                                <a:lnTo>
                                  <a:pt x="7" y="2122"/>
                                </a:lnTo>
                                <a:lnTo>
                                  <a:pt x="16" y="2122"/>
                                </a:lnTo>
                                <a:lnTo>
                                  <a:pt x="16" y="15"/>
                                </a:lnTo>
                                <a:lnTo>
                                  <a:pt x="7" y="15"/>
                                </a:lnTo>
                                <a:lnTo>
                                  <a:pt x="16" y="8"/>
                                </a:lnTo>
                                <a:lnTo>
                                  <a:pt x="7950" y="8"/>
                                </a:lnTo>
                                <a:lnTo>
                                  <a:pt x="7950" y="0"/>
                                </a:lnTo>
                                <a:close/>
                                <a:moveTo>
                                  <a:pt x="16" y="2122"/>
                                </a:moveTo>
                                <a:lnTo>
                                  <a:pt x="7" y="2122"/>
                                </a:lnTo>
                                <a:lnTo>
                                  <a:pt x="16" y="2129"/>
                                </a:lnTo>
                                <a:lnTo>
                                  <a:pt x="16" y="2122"/>
                                </a:lnTo>
                                <a:close/>
                                <a:moveTo>
                                  <a:pt x="7936" y="2122"/>
                                </a:moveTo>
                                <a:lnTo>
                                  <a:pt x="16" y="2122"/>
                                </a:lnTo>
                                <a:lnTo>
                                  <a:pt x="16" y="2129"/>
                                </a:lnTo>
                                <a:lnTo>
                                  <a:pt x="7936" y="2129"/>
                                </a:lnTo>
                                <a:lnTo>
                                  <a:pt x="7936" y="2122"/>
                                </a:lnTo>
                                <a:close/>
                                <a:moveTo>
                                  <a:pt x="7936" y="8"/>
                                </a:moveTo>
                                <a:lnTo>
                                  <a:pt x="7936" y="2129"/>
                                </a:lnTo>
                                <a:lnTo>
                                  <a:pt x="7943" y="2122"/>
                                </a:lnTo>
                                <a:lnTo>
                                  <a:pt x="7950" y="2122"/>
                                </a:lnTo>
                                <a:lnTo>
                                  <a:pt x="7950" y="15"/>
                                </a:lnTo>
                                <a:lnTo>
                                  <a:pt x="7943" y="15"/>
                                </a:lnTo>
                                <a:lnTo>
                                  <a:pt x="7936" y="8"/>
                                </a:lnTo>
                                <a:close/>
                                <a:moveTo>
                                  <a:pt x="7950" y="2122"/>
                                </a:moveTo>
                                <a:lnTo>
                                  <a:pt x="7943" y="2122"/>
                                </a:lnTo>
                                <a:lnTo>
                                  <a:pt x="7936" y="2129"/>
                                </a:lnTo>
                                <a:lnTo>
                                  <a:pt x="7950" y="2129"/>
                                </a:lnTo>
                                <a:lnTo>
                                  <a:pt x="7950" y="2122"/>
                                </a:lnTo>
                                <a:close/>
                                <a:moveTo>
                                  <a:pt x="16" y="8"/>
                                </a:moveTo>
                                <a:lnTo>
                                  <a:pt x="7" y="15"/>
                                </a:lnTo>
                                <a:lnTo>
                                  <a:pt x="16" y="15"/>
                                </a:lnTo>
                                <a:lnTo>
                                  <a:pt x="16" y="8"/>
                                </a:lnTo>
                                <a:close/>
                                <a:moveTo>
                                  <a:pt x="7936" y="8"/>
                                </a:moveTo>
                                <a:lnTo>
                                  <a:pt x="16" y="8"/>
                                </a:lnTo>
                                <a:lnTo>
                                  <a:pt x="16" y="15"/>
                                </a:lnTo>
                                <a:lnTo>
                                  <a:pt x="7936" y="15"/>
                                </a:lnTo>
                                <a:lnTo>
                                  <a:pt x="7936" y="8"/>
                                </a:lnTo>
                                <a:close/>
                                <a:moveTo>
                                  <a:pt x="7950" y="8"/>
                                </a:moveTo>
                                <a:lnTo>
                                  <a:pt x="7936" y="8"/>
                                </a:lnTo>
                                <a:lnTo>
                                  <a:pt x="7943" y="15"/>
                                </a:lnTo>
                                <a:lnTo>
                                  <a:pt x="7950" y="15"/>
                                </a:lnTo>
                                <a:lnTo>
                                  <a:pt x="795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24" y="228"/>
                            <a:ext cx="7950" cy="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C4E7A" w14:textId="77777777" w:rsidR="00DB6AFB" w:rsidRPr="00C249CB" w:rsidRDefault="002F649A">
                              <w:pPr>
                                <w:spacing w:before="83"/>
                                <w:ind w:left="158"/>
                                <w:rPr>
                                  <w:lang w:val="es-ES"/>
                                </w:rPr>
                              </w:pPr>
                              <w:r w:rsidRPr="00C249CB">
                                <w:rPr>
                                  <w:lang w:val="es-ES"/>
                                </w:rPr>
                                <w:t>Título provisional</w:t>
                              </w:r>
                            </w:p>
                            <w:p w14:paraId="101B7B76" w14:textId="77777777" w:rsidR="00DB6AFB" w:rsidRPr="00C249CB" w:rsidRDefault="00DB6AFB">
                              <w:pPr>
                                <w:spacing w:before="8"/>
                                <w:rPr>
                                  <w:sz w:val="20"/>
                                  <w:lang w:val="es-ES"/>
                                </w:rPr>
                              </w:pPr>
                            </w:p>
                            <w:p w14:paraId="095C08E1" w14:textId="77777777" w:rsidR="00DB6AFB" w:rsidRPr="00C249CB" w:rsidRDefault="002F649A">
                              <w:pPr>
                                <w:ind w:left="158"/>
                                <w:rPr>
                                  <w:lang w:val="es-ES"/>
                                </w:rPr>
                              </w:pPr>
                              <w:r w:rsidRPr="00C249CB">
                                <w:rPr>
                                  <w:lang w:val="es-ES"/>
                                </w:rPr>
                                <w:t>………………………………………………………………………………………….</w:t>
                              </w:r>
                            </w:p>
                            <w:p w14:paraId="2ACD5D42" w14:textId="77777777" w:rsidR="00DB6AFB" w:rsidRPr="00C249CB" w:rsidRDefault="00DB6AFB">
                              <w:pPr>
                                <w:spacing w:before="7"/>
                                <w:rPr>
                                  <w:sz w:val="20"/>
                                  <w:lang w:val="es-ES"/>
                                </w:rPr>
                              </w:pPr>
                            </w:p>
                            <w:p w14:paraId="237F6553" w14:textId="77777777" w:rsidR="00DB6AFB" w:rsidRPr="00C249CB" w:rsidRDefault="002F649A">
                              <w:pPr>
                                <w:spacing w:before="1" w:line="465" w:lineRule="auto"/>
                                <w:ind w:left="158" w:right="230"/>
                                <w:rPr>
                                  <w:lang w:val="es-ES"/>
                                </w:rPr>
                              </w:pPr>
                              <w:r w:rsidRPr="00C249CB">
                                <w:rPr>
                                  <w:lang w:val="es-ES"/>
                                </w:rPr>
                                <w:t>……………………………………………………………………………................... Nombre del tutor: …………………………………………………………………….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0DE3549" id="Group_x0020_17" o:spid="_x0000_s1026" style="position:absolute;margin-left:91.2pt;margin-top:11.4pt;width:397.5pt;height:106.9pt;z-index:1048;mso-wrap-distance-left:0;mso-wrap-distance-right:0;mso-position-horizontal-relative:page" coordorigin="1824,228" coordsize="7950,21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">
                <v:shape id="Freeform_x0020_19" o:spid="_x0000_s1027" style="position:absolute;left:1824;top:228;width:7950;height:2138;visibility:visible;mso-wrap-style:square;v-text-anchor:top" coordsize="7950,21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NC7lwAAA&#10;ANsAAAAPAAAAZHJzL2Rvd25yZXYueG1sRE9Na8JAEL0X/A/LCN7qRluqia4igthbaeLB45Adk2B2&#10;Nuxuk/jv3UKht3m8z9nuR9OKnpxvLCtYzBMQxKXVDVcKLsXpdQ3CB2SNrWVS8CAP+93kZYuZtgN/&#10;U5+HSsQQ9hkqqEPoMil9WZNBP7cdceRu1hkMEbpKaodDDDetXCbJhzTYcGyosaNjTeU9/zEKDm8n&#10;nbqC3dVf34M++1t6XH0pNZuOhw2IQGP4F/+5P3Wcn8LvL/EAuXs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NC7lwAAAANsAAAAPAAAAAAAAAAAAAAAAAJcCAABkcnMvZG93bnJl&#10;di54bWxQSwUGAAAAAAQABAD1AAAAhAMAAAAA&#10;" path="m7950,0l0,,,2138,7950,2138,7950,2129,16,2129,7,2122,16,2122,16,15,7,15,16,8,7950,8,7950,0xm16,2122l7,2122,16,2129,16,2122xm7936,2122l16,2122,16,2129,7936,2129,7936,2122xm7936,8l7936,2129,7943,2122,7950,2122,7950,15,7943,15,7936,8xm7950,2122l7943,2122,7936,2129,7950,2129,7950,2122xm16,8l7,15,16,15,16,8xm7936,8l16,8,16,15,7936,15,7936,8xm7950,8l7936,8,7943,15,7950,15,7950,8xe" fillcolor="black" stroked="f">
                  <v:path arrowok="t" o:connecttype="custom" o:connectlocs="7950,228;0,228;0,2366;7950,2366;7950,2357;16,2357;7,2350;16,2350;16,243;7,243;16,236;7950,236;7950,228;16,2350;7,2350;16,2357;16,2350;7936,2350;16,2350;16,2357;7936,2357;7936,2350;7936,236;7936,2357;7943,2350;7950,2350;7950,243;7943,243;7936,236;7950,2350;7943,2350;7936,2357;7950,2357;7950,2350;16,236;7,243;16,243;16,236;7936,236;16,236;16,243;7936,243;7936,236;7950,236;7936,236;7943,243;7950,243;7950,236" o:connectangles="0,0,0,0,0,0,0,0,0,0,0,0,0,0,0,0,0,0,0,0,0,0,0,0,0,0,0,0,0,0,0,0,0,0,0,0,0,0,0,0,0,0,0,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18" o:spid="_x0000_s1028" type="#_x0000_t202" style="position:absolute;left:1824;top:228;width:7950;height:21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inset="0,0,0,0">
                    <w:txbxContent>
                      <w:p w14:paraId="61BC4E7A" w14:textId="77777777" w:rsidR="00DB6AFB" w:rsidRPr="00C249CB" w:rsidRDefault="002F649A">
                        <w:pPr>
                          <w:spacing w:before="83"/>
                          <w:ind w:left="158"/>
                          <w:rPr>
                            <w:lang w:val="es-ES"/>
                          </w:rPr>
                        </w:pPr>
                        <w:r w:rsidRPr="00C249CB">
                          <w:rPr>
                            <w:lang w:val="es-ES"/>
                          </w:rPr>
                          <w:t>Título provisional</w:t>
                        </w:r>
                      </w:p>
                      <w:p w14:paraId="101B7B76" w14:textId="77777777" w:rsidR="00DB6AFB" w:rsidRPr="00C249CB" w:rsidRDefault="00DB6AFB">
                        <w:pPr>
                          <w:spacing w:before="8"/>
                          <w:rPr>
                            <w:sz w:val="20"/>
                            <w:lang w:val="es-ES"/>
                          </w:rPr>
                        </w:pPr>
                      </w:p>
                      <w:p w14:paraId="095C08E1" w14:textId="77777777" w:rsidR="00DB6AFB" w:rsidRPr="00C249CB" w:rsidRDefault="002F649A">
                        <w:pPr>
                          <w:ind w:left="158"/>
                          <w:rPr>
                            <w:lang w:val="es-ES"/>
                          </w:rPr>
                        </w:pPr>
                        <w:r w:rsidRPr="00C249CB">
                          <w:rPr>
                            <w:lang w:val="es-ES"/>
                          </w:rPr>
                          <w:t>………………………………………………………………………………………….</w:t>
                        </w:r>
                      </w:p>
                      <w:p w14:paraId="2ACD5D42" w14:textId="77777777" w:rsidR="00DB6AFB" w:rsidRPr="00C249CB" w:rsidRDefault="00DB6AFB">
                        <w:pPr>
                          <w:spacing w:before="7"/>
                          <w:rPr>
                            <w:sz w:val="20"/>
                            <w:lang w:val="es-ES"/>
                          </w:rPr>
                        </w:pPr>
                      </w:p>
                      <w:p w14:paraId="237F6553" w14:textId="77777777" w:rsidR="00DB6AFB" w:rsidRPr="00C249CB" w:rsidRDefault="002F649A">
                        <w:pPr>
                          <w:spacing w:before="1" w:line="465" w:lineRule="auto"/>
                          <w:ind w:left="158" w:right="230"/>
                          <w:rPr>
                            <w:lang w:val="es-ES"/>
                          </w:rPr>
                        </w:pPr>
                        <w:r w:rsidRPr="00C249CB">
                          <w:rPr>
                            <w:lang w:val="es-ES"/>
                          </w:rPr>
                          <w:t>……………………………………………………………………………................... Nombre del tutor: …………………………………………………………………….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71E134" w14:textId="77777777" w:rsidR="00DB6AFB" w:rsidRPr="00C249CB" w:rsidRDefault="00DB6AFB">
      <w:pPr>
        <w:pStyle w:val="Textoindependiente"/>
        <w:spacing w:before="9"/>
        <w:rPr>
          <w:sz w:val="25"/>
          <w:lang w:val="es-ES"/>
        </w:rPr>
      </w:pPr>
    </w:p>
    <w:p w14:paraId="2ED97EF4" w14:textId="71903CBD" w:rsidR="00DB6AFB" w:rsidRPr="00C249CB" w:rsidRDefault="003C7351">
      <w:pPr>
        <w:pStyle w:val="Textoindependiente"/>
        <w:spacing w:before="1" w:line="276" w:lineRule="auto"/>
        <w:ind w:left="118" w:right="263" w:firstLine="164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47AF1E04" wp14:editId="0B8111B0">
                <wp:simplePos x="0" y="0"/>
                <wp:positionH relativeFrom="page">
                  <wp:posOffset>1167130</wp:posOffset>
                </wp:positionH>
                <wp:positionV relativeFrom="paragraph">
                  <wp:posOffset>547370</wp:posOffset>
                </wp:positionV>
                <wp:extent cx="5048250" cy="1247775"/>
                <wp:effectExtent l="0" t="127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0" cy="1247775"/>
                          <a:chOff x="1838" y="650"/>
                          <a:chExt cx="7950" cy="1965"/>
                        </a:xfrm>
                      </wpg:grpSpPr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1838" y="650"/>
                            <a:ext cx="7950" cy="1965"/>
                          </a:xfrm>
                          <a:custGeom>
                            <a:avLst/>
                            <a:gdLst>
                              <a:gd name="T0" fmla="+- 0 9788 1838"/>
                              <a:gd name="T1" fmla="*/ T0 w 7950"/>
                              <a:gd name="T2" fmla="+- 0 650 650"/>
                              <a:gd name="T3" fmla="*/ 650 h 1965"/>
                              <a:gd name="T4" fmla="+- 0 1838 1838"/>
                              <a:gd name="T5" fmla="*/ T4 w 7950"/>
                              <a:gd name="T6" fmla="+- 0 650 650"/>
                              <a:gd name="T7" fmla="*/ 650 h 1965"/>
                              <a:gd name="T8" fmla="+- 0 1838 1838"/>
                              <a:gd name="T9" fmla="*/ T8 w 7950"/>
                              <a:gd name="T10" fmla="+- 0 2615 650"/>
                              <a:gd name="T11" fmla="*/ 2615 h 1965"/>
                              <a:gd name="T12" fmla="+- 0 9788 1838"/>
                              <a:gd name="T13" fmla="*/ T12 w 7950"/>
                              <a:gd name="T14" fmla="+- 0 2615 650"/>
                              <a:gd name="T15" fmla="*/ 2615 h 1965"/>
                              <a:gd name="T16" fmla="+- 0 9788 1838"/>
                              <a:gd name="T17" fmla="*/ T16 w 7950"/>
                              <a:gd name="T18" fmla="+- 0 2607 650"/>
                              <a:gd name="T19" fmla="*/ 2607 h 1965"/>
                              <a:gd name="T20" fmla="+- 0 1853 1838"/>
                              <a:gd name="T21" fmla="*/ T20 w 7950"/>
                              <a:gd name="T22" fmla="+- 0 2607 650"/>
                              <a:gd name="T23" fmla="*/ 2607 h 1965"/>
                              <a:gd name="T24" fmla="+- 0 1846 1838"/>
                              <a:gd name="T25" fmla="*/ T24 w 7950"/>
                              <a:gd name="T26" fmla="+- 0 2600 650"/>
                              <a:gd name="T27" fmla="*/ 2600 h 1965"/>
                              <a:gd name="T28" fmla="+- 0 1853 1838"/>
                              <a:gd name="T29" fmla="*/ T28 w 7950"/>
                              <a:gd name="T30" fmla="+- 0 2600 650"/>
                              <a:gd name="T31" fmla="*/ 2600 h 1965"/>
                              <a:gd name="T32" fmla="+- 0 1853 1838"/>
                              <a:gd name="T33" fmla="*/ T32 w 7950"/>
                              <a:gd name="T34" fmla="+- 0 665 650"/>
                              <a:gd name="T35" fmla="*/ 665 h 1965"/>
                              <a:gd name="T36" fmla="+- 0 1846 1838"/>
                              <a:gd name="T37" fmla="*/ T36 w 7950"/>
                              <a:gd name="T38" fmla="+- 0 665 650"/>
                              <a:gd name="T39" fmla="*/ 665 h 1965"/>
                              <a:gd name="T40" fmla="+- 0 1853 1838"/>
                              <a:gd name="T41" fmla="*/ T40 w 7950"/>
                              <a:gd name="T42" fmla="+- 0 657 650"/>
                              <a:gd name="T43" fmla="*/ 657 h 1965"/>
                              <a:gd name="T44" fmla="+- 0 9788 1838"/>
                              <a:gd name="T45" fmla="*/ T44 w 7950"/>
                              <a:gd name="T46" fmla="+- 0 657 650"/>
                              <a:gd name="T47" fmla="*/ 657 h 1965"/>
                              <a:gd name="T48" fmla="+- 0 9788 1838"/>
                              <a:gd name="T49" fmla="*/ T48 w 7950"/>
                              <a:gd name="T50" fmla="+- 0 650 650"/>
                              <a:gd name="T51" fmla="*/ 650 h 1965"/>
                              <a:gd name="T52" fmla="+- 0 1853 1838"/>
                              <a:gd name="T53" fmla="*/ T52 w 7950"/>
                              <a:gd name="T54" fmla="+- 0 2600 650"/>
                              <a:gd name="T55" fmla="*/ 2600 h 1965"/>
                              <a:gd name="T56" fmla="+- 0 1846 1838"/>
                              <a:gd name="T57" fmla="*/ T56 w 7950"/>
                              <a:gd name="T58" fmla="+- 0 2600 650"/>
                              <a:gd name="T59" fmla="*/ 2600 h 1965"/>
                              <a:gd name="T60" fmla="+- 0 1853 1838"/>
                              <a:gd name="T61" fmla="*/ T60 w 7950"/>
                              <a:gd name="T62" fmla="+- 0 2607 650"/>
                              <a:gd name="T63" fmla="*/ 2607 h 1965"/>
                              <a:gd name="T64" fmla="+- 0 1853 1838"/>
                              <a:gd name="T65" fmla="*/ T64 w 7950"/>
                              <a:gd name="T66" fmla="+- 0 2600 650"/>
                              <a:gd name="T67" fmla="*/ 2600 h 1965"/>
                              <a:gd name="T68" fmla="+- 0 9773 1838"/>
                              <a:gd name="T69" fmla="*/ T68 w 7950"/>
                              <a:gd name="T70" fmla="+- 0 2600 650"/>
                              <a:gd name="T71" fmla="*/ 2600 h 1965"/>
                              <a:gd name="T72" fmla="+- 0 1853 1838"/>
                              <a:gd name="T73" fmla="*/ T72 w 7950"/>
                              <a:gd name="T74" fmla="+- 0 2600 650"/>
                              <a:gd name="T75" fmla="*/ 2600 h 1965"/>
                              <a:gd name="T76" fmla="+- 0 1853 1838"/>
                              <a:gd name="T77" fmla="*/ T76 w 7950"/>
                              <a:gd name="T78" fmla="+- 0 2607 650"/>
                              <a:gd name="T79" fmla="*/ 2607 h 1965"/>
                              <a:gd name="T80" fmla="+- 0 9773 1838"/>
                              <a:gd name="T81" fmla="*/ T80 w 7950"/>
                              <a:gd name="T82" fmla="+- 0 2607 650"/>
                              <a:gd name="T83" fmla="*/ 2607 h 1965"/>
                              <a:gd name="T84" fmla="+- 0 9773 1838"/>
                              <a:gd name="T85" fmla="*/ T84 w 7950"/>
                              <a:gd name="T86" fmla="+- 0 2600 650"/>
                              <a:gd name="T87" fmla="*/ 2600 h 1965"/>
                              <a:gd name="T88" fmla="+- 0 9773 1838"/>
                              <a:gd name="T89" fmla="*/ T88 w 7950"/>
                              <a:gd name="T90" fmla="+- 0 657 650"/>
                              <a:gd name="T91" fmla="*/ 657 h 1965"/>
                              <a:gd name="T92" fmla="+- 0 9773 1838"/>
                              <a:gd name="T93" fmla="*/ T92 w 7950"/>
                              <a:gd name="T94" fmla="+- 0 2607 650"/>
                              <a:gd name="T95" fmla="*/ 2607 h 1965"/>
                              <a:gd name="T96" fmla="+- 0 9780 1838"/>
                              <a:gd name="T97" fmla="*/ T96 w 7950"/>
                              <a:gd name="T98" fmla="+- 0 2600 650"/>
                              <a:gd name="T99" fmla="*/ 2600 h 1965"/>
                              <a:gd name="T100" fmla="+- 0 9788 1838"/>
                              <a:gd name="T101" fmla="*/ T100 w 7950"/>
                              <a:gd name="T102" fmla="+- 0 2600 650"/>
                              <a:gd name="T103" fmla="*/ 2600 h 1965"/>
                              <a:gd name="T104" fmla="+- 0 9788 1838"/>
                              <a:gd name="T105" fmla="*/ T104 w 7950"/>
                              <a:gd name="T106" fmla="+- 0 665 650"/>
                              <a:gd name="T107" fmla="*/ 665 h 1965"/>
                              <a:gd name="T108" fmla="+- 0 9780 1838"/>
                              <a:gd name="T109" fmla="*/ T108 w 7950"/>
                              <a:gd name="T110" fmla="+- 0 665 650"/>
                              <a:gd name="T111" fmla="*/ 665 h 1965"/>
                              <a:gd name="T112" fmla="+- 0 9773 1838"/>
                              <a:gd name="T113" fmla="*/ T112 w 7950"/>
                              <a:gd name="T114" fmla="+- 0 657 650"/>
                              <a:gd name="T115" fmla="*/ 657 h 1965"/>
                              <a:gd name="T116" fmla="+- 0 9788 1838"/>
                              <a:gd name="T117" fmla="*/ T116 w 7950"/>
                              <a:gd name="T118" fmla="+- 0 2600 650"/>
                              <a:gd name="T119" fmla="*/ 2600 h 1965"/>
                              <a:gd name="T120" fmla="+- 0 9780 1838"/>
                              <a:gd name="T121" fmla="*/ T120 w 7950"/>
                              <a:gd name="T122" fmla="+- 0 2600 650"/>
                              <a:gd name="T123" fmla="*/ 2600 h 1965"/>
                              <a:gd name="T124" fmla="+- 0 9773 1838"/>
                              <a:gd name="T125" fmla="*/ T124 w 7950"/>
                              <a:gd name="T126" fmla="+- 0 2607 650"/>
                              <a:gd name="T127" fmla="*/ 2607 h 1965"/>
                              <a:gd name="T128" fmla="+- 0 9788 1838"/>
                              <a:gd name="T129" fmla="*/ T128 w 7950"/>
                              <a:gd name="T130" fmla="+- 0 2607 650"/>
                              <a:gd name="T131" fmla="*/ 2607 h 1965"/>
                              <a:gd name="T132" fmla="+- 0 9788 1838"/>
                              <a:gd name="T133" fmla="*/ T132 w 7950"/>
                              <a:gd name="T134" fmla="+- 0 2600 650"/>
                              <a:gd name="T135" fmla="*/ 2600 h 1965"/>
                              <a:gd name="T136" fmla="+- 0 1853 1838"/>
                              <a:gd name="T137" fmla="*/ T136 w 7950"/>
                              <a:gd name="T138" fmla="+- 0 657 650"/>
                              <a:gd name="T139" fmla="*/ 657 h 1965"/>
                              <a:gd name="T140" fmla="+- 0 1846 1838"/>
                              <a:gd name="T141" fmla="*/ T140 w 7950"/>
                              <a:gd name="T142" fmla="+- 0 665 650"/>
                              <a:gd name="T143" fmla="*/ 665 h 1965"/>
                              <a:gd name="T144" fmla="+- 0 1853 1838"/>
                              <a:gd name="T145" fmla="*/ T144 w 7950"/>
                              <a:gd name="T146" fmla="+- 0 665 650"/>
                              <a:gd name="T147" fmla="*/ 665 h 1965"/>
                              <a:gd name="T148" fmla="+- 0 1853 1838"/>
                              <a:gd name="T149" fmla="*/ T148 w 7950"/>
                              <a:gd name="T150" fmla="+- 0 657 650"/>
                              <a:gd name="T151" fmla="*/ 657 h 1965"/>
                              <a:gd name="T152" fmla="+- 0 9773 1838"/>
                              <a:gd name="T153" fmla="*/ T152 w 7950"/>
                              <a:gd name="T154" fmla="+- 0 657 650"/>
                              <a:gd name="T155" fmla="*/ 657 h 1965"/>
                              <a:gd name="T156" fmla="+- 0 1853 1838"/>
                              <a:gd name="T157" fmla="*/ T156 w 7950"/>
                              <a:gd name="T158" fmla="+- 0 657 650"/>
                              <a:gd name="T159" fmla="*/ 657 h 1965"/>
                              <a:gd name="T160" fmla="+- 0 1853 1838"/>
                              <a:gd name="T161" fmla="*/ T160 w 7950"/>
                              <a:gd name="T162" fmla="+- 0 665 650"/>
                              <a:gd name="T163" fmla="*/ 665 h 1965"/>
                              <a:gd name="T164" fmla="+- 0 9773 1838"/>
                              <a:gd name="T165" fmla="*/ T164 w 7950"/>
                              <a:gd name="T166" fmla="+- 0 665 650"/>
                              <a:gd name="T167" fmla="*/ 665 h 1965"/>
                              <a:gd name="T168" fmla="+- 0 9773 1838"/>
                              <a:gd name="T169" fmla="*/ T168 w 7950"/>
                              <a:gd name="T170" fmla="+- 0 657 650"/>
                              <a:gd name="T171" fmla="*/ 657 h 1965"/>
                              <a:gd name="T172" fmla="+- 0 9788 1838"/>
                              <a:gd name="T173" fmla="*/ T172 w 7950"/>
                              <a:gd name="T174" fmla="+- 0 657 650"/>
                              <a:gd name="T175" fmla="*/ 657 h 1965"/>
                              <a:gd name="T176" fmla="+- 0 9773 1838"/>
                              <a:gd name="T177" fmla="*/ T176 w 7950"/>
                              <a:gd name="T178" fmla="+- 0 657 650"/>
                              <a:gd name="T179" fmla="*/ 657 h 1965"/>
                              <a:gd name="T180" fmla="+- 0 9780 1838"/>
                              <a:gd name="T181" fmla="*/ T180 w 7950"/>
                              <a:gd name="T182" fmla="+- 0 665 650"/>
                              <a:gd name="T183" fmla="*/ 665 h 1965"/>
                              <a:gd name="T184" fmla="+- 0 9788 1838"/>
                              <a:gd name="T185" fmla="*/ T184 w 7950"/>
                              <a:gd name="T186" fmla="+- 0 665 650"/>
                              <a:gd name="T187" fmla="*/ 665 h 1965"/>
                              <a:gd name="T188" fmla="+- 0 9788 1838"/>
                              <a:gd name="T189" fmla="*/ T188 w 7950"/>
                              <a:gd name="T190" fmla="+- 0 657 650"/>
                              <a:gd name="T191" fmla="*/ 657 h 1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950" h="1965">
                                <a:moveTo>
                                  <a:pt x="79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5"/>
                                </a:lnTo>
                                <a:lnTo>
                                  <a:pt x="7950" y="1965"/>
                                </a:lnTo>
                                <a:lnTo>
                                  <a:pt x="7950" y="1957"/>
                                </a:lnTo>
                                <a:lnTo>
                                  <a:pt x="15" y="1957"/>
                                </a:lnTo>
                                <a:lnTo>
                                  <a:pt x="8" y="1950"/>
                                </a:lnTo>
                                <a:lnTo>
                                  <a:pt x="15" y="1950"/>
                                </a:lnTo>
                                <a:lnTo>
                                  <a:pt x="15" y="15"/>
                                </a:ln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7950" y="7"/>
                                </a:lnTo>
                                <a:lnTo>
                                  <a:pt x="7950" y="0"/>
                                </a:lnTo>
                                <a:close/>
                                <a:moveTo>
                                  <a:pt x="15" y="1950"/>
                                </a:moveTo>
                                <a:lnTo>
                                  <a:pt x="8" y="1950"/>
                                </a:lnTo>
                                <a:lnTo>
                                  <a:pt x="15" y="1957"/>
                                </a:lnTo>
                                <a:lnTo>
                                  <a:pt x="15" y="1950"/>
                                </a:lnTo>
                                <a:close/>
                                <a:moveTo>
                                  <a:pt x="7935" y="1950"/>
                                </a:moveTo>
                                <a:lnTo>
                                  <a:pt x="15" y="1950"/>
                                </a:lnTo>
                                <a:lnTo>
                                  <a:pt x="15" y="1957"/>
                                </a:lnTo>
                                <a:lnTo>
                                  <a:pt x="7935" y="1957"/>
                                </a:lnTo>
                                <a:lnTo>
                                  <a:pt x="7935" y="1950"/>
                                </a:lnTo>
                                <a:close/>
                                <a:moveTo>
                                  <a:pt x="7935" y="7"/>
                                </a:moveTo>
                                <a:lnTo>
                                  <a:pt x="7935" y="1957"/>
                                </a:lnTo>
                                <a:lnTo>
                                  <a:pt x="7942" y="1950"/>
                                </a:lnTo>
                                <a:lnTo>
                                  <a:pt x="7950" y="1950"/>
                                </a:lnTo>
                                <a:lnTo>
                                  <a:pt x="7950" y="15"/>
                                </a:lnTo>
                                <a:lnTo>
                                  <a:pt x="7942" y="15"/>
                                </a:lnTo>
                                <a:lnTo>
                                  <a:pt x="7935" y="7"/>
                                </a:lnTo>
                                <a:close/>
                                <a:moveTo>
                                  <a:pt x="7950" y="1950"/>
                                </a:moveTo>
                                <a:lnTo>
                                  <a:pt x="7942" y="1950"/>
                                </a:lnTo>
                                <a:lnTo>
                                  <a:pt x="7935" y="1957"/>
                                </a:lnTo>
                                <a:lnTo>
                                  <a:pt x="7950" y="1957"/>
                                </a:lnTo>
                                <a:lnTo>
                                  <a:pt x="7950" y="1950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7935" y="7"/>
                                </a:move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lnTo>
                                  <a:pt x="7935" y="15"/>
                                </a:lnTo>
                                <a:lnTo>
                                  <a:pt x="7935" y="7"/>
                                </a:lnTo>
                                <a:close/>
                                <a:moveTo>
                                  <a:pt x="7950" y="7"/>
                                </a:moveTo>
                                <a:lnTo>
                                  <a:pt x="7935" y="7"/>
                                </a:lnTo>
                                <a:lnTo>
                                  <a:pt x="7942" y="15"/>
                                </a:lnTo>
                                <a:lnTo>
                                  <a:pt x="7950" y="15"/>
                                </a:lnTo>
                                <a:lnTo>
                                  <a:pt x="795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996" y="999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951" y="995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996" y="1294"/>
                            <a:ext cx="244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952" y="1294"/>
                            <a:ext cx="244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96" y="1585"/>
                            <a:ext cx="244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951" y="1585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996" y="1876"/>
                            <a:ext cx="244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950" y="1876"/>
                            <a:ext cx="244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96" y="2167"/>
                            <a:ext cx="244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951" y="2167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96" y="2458"/>
                            <a:ext cx="244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01" y="760"/>
                            <a:ext cx="4458" cy="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9CED8" w14:textId="77777777" w:rsidR="00DB6AFB" w:rsidRPr="00C249CB" w:rsidRDefault="002F649A">
                              <w:pPr>
                                <w:spacing w:line="283" w:lineRule="auto"/>
                                <w:ind w:right="1383" w:firstLine="21"/>
                                <w:rPr>
                                  <w:lang w:val="es-ES"/>
                                </w:rPr>
                              </w:pPr>
                              <w:r w:rsidRPr="00C249CB">
                                <w:rPr>
                                  <w:lang w:val="es-ES"/>
                                </w:rPr>
                                <w:t>Lengua A Español / Lingüística Lengua B Inglés</w:t>
                              </w:r>
                            </w:p>
                            <w:p w14:paraId="51011B0B" w14:textId="77777777" w:rsidR="00DB6AFB" w:rsidRPr="00C249CB" w:rsidRDefault="002F649A">
                              <w:pPr>
                                <w:spacing w:before="7" w:line="246" w:lineRule="exact"/>
                                <w:rPr>
                                  <w:lang w:val="es-ES"/>
                                </w:rPr>
                              </w:pPr>
                              <w:r w:rsidRPr="00C249CB">
                                <w:rPr>
                                  <w:lang w:val="es-ES"/>
                                </w:rPr>
                                <w:t>Lengua C</w:t>
                              </w:r>
                            </w:p>
                            <w:p w14:paraId="32776876" w14:textId="77777777" w:rsidR="00DB6AFB" w:rsidRPr="00C249CB" w:rsidRDefault="002F649A">
                              <w:pPr>
                                <w:spacing w:before="38" w:line="276" w:lineRule="auto"/>
                                <w:ind w:right="-1"/>
                                <w:rPr>
                                  <w:lang w:val="es-ES"/>
                                </w:rPr>
                              </w:pPr>
                              <w:r w:rsidRPr="00C249CB">
                                <w:rPr>
                                  <w:lang w:val="es-ES"/>
                                </w:rPr>
                                <w:t>Lengua D (especifique) ……………………….. Documentación / Terminología</w:t>
                              </w:r>
                            </w:p>
                            <w:p w14:paraId="29EF4D30" w14:textId="77777777" w:rsidR="00DB6AFB" w:rsidRPr="00C249CB" w:rsidRDefault="002F649A">
                              <w:pPr>
                                <w:spacing w:before="1"/>
                                <w:rPr>
                                  <w:lang w:val="es-ES"/>
                                </w:rPr>
                              </w:pPr>
                              <w:r w:rsidRPr="00C249CB">
                                <w:rPr>
                                  <w:lang w:val="es-ES"/>
                                </w:rPr>
                                <w:t>Traducción, Interpretación y Profesión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56" y="760"/>
                            <a:ext cx="2381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E1B20" w14:textId="77777777" w:rsidR="00DB6AFB" w:rsidRPr="00C249CB" w:rsidRDefault="002F649A">
                              <w:pPr>
                                <w:spacing w:line="278" w:lineRule="auto"/>
                                <w:ind w:right="12" w:firstLine="1"/>
                                <w:rPr>
                                  <w:lang w:val="es-ES"/>
                                </w:rPr>
                              </w:pPr>
                              <w:r w:rsidRPr="00C249CB">
                                <w:rPr>
                                  <w:lang w:val="es-ES"/>
                                </w:rPr>
                                <w:t>Informática Aplicada Traducción Lengua B Traducción Lengua C Interpretación Lengua B</w:t>
                              </w:r>
                            </w:p>
                            <w:p w14:paraId="05137D9C" w14:textId="77777777" w:rsidR="00DB6AFB" w:rsidRDefault="002F649A">
                              <w:pPr>
                                <w:spacing w:before="7" w:line="251" w:lineRule="exact"/>
                                <w:ind w:left="1"/>
                              </w:pPr>
                              <w:proofErr w:type="spellStart"/>
                              <w:r>
                                <w:t>Interpretación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Lengua</w:t>
                              </w:r>
                              <w:proofErr w:type="spellEnd"/>
                              <w:r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7AF1E04" id="Group_x0020_2" o:spid="_x0000_s1029" style="position:absolute;left:0;text-align:left;margin-left:91.9pt;margin-top:43.1pt;width:397.5pt;height:98.25pt;z-index:1120;mso-wrap-distance-left:0;mso-wrap-distance-right:0;mso-position-horizontal-relative:page" coordorigin="1838,650" coordsize="7950,19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">
                <v:shape id="Freeform_x0020_16" o:spid="_x0000_s1030" style="position:absolute;left:1838;top:650;width:7950;height:1965;visibility:visible;mso-wrap-style:square;v-text-anchor:top" coordsize="7950,19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VR8HwQAA&#10;ANoAAAAPAAAAZHJzL2Rvd25yZXYueG1sRI9Ra8IwFIXfB/6HcIW9zaQiW61G0aGwp8GqP+DSXNtq&#10;c1OSTLt/bwRhj4dzznc4y/VgO3ElH1rHGrKJAkFcOdNyreF42L/lIEJENtg5Jg1/FGC9Gr0ssTDu&#10;xj90LWMtEoRDgRqaGPtCylA1ZDFMXE+cvJPzFmOSvpbG4y3BbSenSr1Liy2nhQZ7+myoupS/VkO+&#10;VWpnv88nW36cvZ+bLOdDpvXreNgsQEQa4n/42f4yGmbwuJJugFzd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VUfB8EAAADaAAAADwAAAAAAAAAAAAAAAACXAgAAZHJzL2Rvd25y&#10;ZXYueG1sUEsFBgAAAAAEAAQA9QAAAIUDAAAAAA==&#10;" path="m7950,0l0,,,1965,7950,1965,7950,1957,15,1957,8,1950,15,1950,15,15,8,15,15,7,7950,7,7950,0xm15,1950l8,1950,15,1957,15,1950xm7935,1950l15,1950,15,1957,7935,1957,7935,1950xm7935,7l7935,1957,7942,1950,7950,1950,7950,15,7942,15,7935,7xm7950,1950l7942,1950,7935,1957,7950,1957,7950,1950xm15,7l8,15,15,15,15,7xm7935,7l15,7,15,15,7935,15,7935,7xm7950,7l7935,7,7942,15,7950,15,7950,7xe" fillcolor="black" stroked="f">
                  <v:path arrowok="t" o:connecttype="custom" o:connectlocs="7950,650;0,650;0,2615;7950,2615;7950,2607;15,2607;8,2600;15,2600;15,665;8,665;15,657;7950,657;7950,650;15,2600;8,2600;15,2607;15,2600;7935,2600;15,2600;15,2607;7935,2607;7935,2600;7935,657;7935,2607;7942,2600;7950,2600;7950,665;7942,665;7935,657;7950,2600;7942,2600;7935,2607;7950,2607;7950,2600;15,657;8,665;15,665;15,657;7935,657;15,657;15,665;7935,665;7935,657;7950,657;7935,657;7942,665;7950,665;7950,657" o:connectangles="0,0,0,0,0,0,0,0,0,0,0,0,0,0,0,0,0,0,0,0,0,0,0,0,0,0,0,0,0,0,0,0,0,0,0,0,0,0,0,0,0,0,0,0,0,0,0,0"/>
                </v:shape>
                <v:line id="Line_x0020_15" o:spid="_x0000_s1031" style="position:absolute;visibility:visible;mso-wrap-style:square" from="1996,999" to="2262,9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jfU0MIAAADaAAAADwAAAGRycy9kb3ducmV2LnhtbESPQYvCMBSE7wv+h/AEb2uqYJVqlCIq&#10;C562uxdvj+bZFpuX2sTa9dcbYcHjMDPfMKtNb2rRUesqywom4wgEcW51xYWC35/95wKE88gaa8uk&#10;4I8cbNaDjxUm2t75m7rMFyJA2CWooPS+SaR0eUkG3dg2xME729agD7ItpG7xHuCmltMoiqXBisNC&#10;iQ1tS8ov2c0oSKtddzvFER2oj9PHPJPX7fGs1GjYp0sQnnr/Dv+3v7SCGbyuhBsg10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jfU0MIAAADaAAAADwAAAAAAAAAAAAAA&#10;AAChAgAAZHJzL2Rvd25yZXYueG1sUEsFBgAAAAAEAAQA+QAAAJADAAAAAA==&#10;" strokeweight="9600emu"/>
                <v:line id="Line_x0020_14" o:spid="_x0000_s1032" style="position:absolute;visibility:visible;mso-wrap-style:square" from="6951,995" to="7196,9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bW6FsIAAADaAAAADwAAAGRycy9kb3ducmV2LnhtbESPQYvCMBSE78L+h/AWvIimeihSjWJX&#10;BBUUdBf2+mjeNmWbl9JErf/eCILHYWa+YebLztbiSq2vHCsYjxIQxIXTFZcKfr43wykIH5A11o5J&#10;wZ08LBcfvTlm2t34RNdzKEWEsM9QgQmhyaT0hSGLfuQa4uj9udZiiLItpW7xFuG2lpMkSaXFiuOC&#10;wYa+DBX/54tVMNgd89/EVSa95NN8vXd0WNmjUv3PbjUDEagL7/CrvdUKUnheiTdALh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bW6FsIAAADaAAAADwAAAAAAAAAAAAAA&#10;AAChAgAAZHJzL2Rvd25yZXYueG1sUEsFBgAAAAAEAAQA+QAAAJADAAAAAA==&#10;" strokeweight="8785emu"/>
                <v:line id="Line_x0020_13" o:spid="_x0000_s1033" style="position:absolute;visibility:visible;mso-wrap-style:square" from="1996,1294" to="2240,12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vkfjcIAAADaAAAADwAAAGRycy9kb3ducmV2LnhtbESPQYvCMBSE74L/ITzBi2iqB5WuUawi&#10;6ILC6sJeH83bpti8lCZq/fcbQdjjMDPfMItVaytxp8aXjhWMRwkI4tzpkgsF35fdcA7CB2SNlWNS&#10;8CQPq2W3s8BUuwd/0f0cChEh7FNUYEKoUyl9bsiiH7maOHq/rrEYomwKqRt8RLit5CRJptJiyXHB&#10;YE0bQ/n1fLMKBodT9pO40kxv2Tzbfjo6ru1JqX6vXX+ACNSG//C7vdcKZvC6Em+AXP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vkfjcIAAADaAAAADwAAAAAAAAAAAAAA&#10;AAChAgAAZHJzL2Rvd25yZXYueG1sUEsFBgAAAAAEAAQA+QAAAJADAAAAAA==&#10;" strokeweight="8785emu"/>
                <v:line id="Line_x0020_12" o:spid="_x0000_s1034" style="position:absolute;visibility:visible;mso-wrap-style:square" from="6952,1294" to="7196,12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2aL/8EAAADaAAAADwAAAGRycy9kb3ducmV2LnhtbERPz2vCMBS+C/sfwht4EZtuhyKdaWmV&#10;wRxMmBt4fTRvTVnzUppo639vDoMdP77f23K2vbjS6DvHCp6SFARx43THrYLvr9f1BoQPyBp7x6Tg&#10;Rh7K4mGxxVy7iT/pegqtiCHsc1RgQhhyKX1jyKJP3EAcuR83WgwRjq3UI04x3PbyOU0zabHj2GBw&#10;oJ2h5vd0sQpWh2N9Tl1nsku9qffvjj4qe1Rq+ThXLyACzeFf/Od+0wri1ngl3gBZ3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DZov/wQAAANoAAAAPAAAAAAAAAAAAAAAA&#10;AKECAABkcnMvZG93bnJldi54bWxQSwUGAAAAAAQABAD5AAAAjwMAAAAA&#10;" strokeweight="8785emu"/>
                <v:line id="Line_x0020_11" o:spid="_x0000_s1035" style="position:absolute;visibility:visible;mso-wrap-style:square" from="1996,1585" to="2240,15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CouZMQAAADaAAAADwAAAGRycy9kb3ducmV2LnhtbESPQWvCQBSE7wX/w/IEL6Vu9CCaZhOM&#10;pWALFaqFXh/ZZzaYfRuya4z/vlso9DjMzDdMVoy2FQP1vnGsYDFPQBBXTjdcK/g6vT6tQfiArLF1&#10;TAru5KHIJw8Zptrd+JOGY6hFhLBPUYEJoUul9JUhi37uOuLonV1vMUTZ11L3eItw28plkqykxYbj&#10;gsGOdoaqy/FqFTy+HcrvxDVmdS3X5cu7o4+tPSg1m47bZxCBxvAf/mvvtYIN/F6JN0Dm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sKi5kxAAAANoAAAAPAAAAAAAAAAAA&#10;AAAAAKECAABkcnMvZG93bnJldi54bWxQSwUGAAAAAAQABAD5AAAAkgMAAAAA&#10;" strokeweight="8785emu"/>
                <v:line id="Line_x0020_10" o:spid="_x0000_s1036" style="position:absolute;visibility:visible;mso-wrap-style:square" from="6951,1585" to="7196,15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4o8B8QAAADbAAAADwAAAGRycy9kb3ducmV2LnhtbESPQWvCQBCF7wX/wzKCl6KbehCJrmKU&#10;ghYq1Apeh+yYDWZnQ3bV9N93DoXeZnhv3vtmue59ox7UxTqwgbdJBoq4DLbmysD5+308BxUTssUm&#10;MBn4oQjr1eBlibkNT/6ixylVSkI45mjApdTmWsfSkcc4CS2xaNfQeUyydpW2HT4l3Dd6mmUz7bFm&#10;aXDY0tZReTvdvYHXw7G4ZKF2s3sxL3YfgT43/mjMaNhvFqAS9enf/He9t4Iv9PKLDK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3ijwHxAAAANsAAAAPAAAAAAAAAAAA&#10;AAAAAKECAABkcnMvZG93bnJldi54bWxQSwUGAAAAAAQABAD5AAAAkgMAAAAA&#10;" strokeweight="8785emu"/>
                <v:line id="Line_x0020_9" o:spid="_x0000_s1037" style="position:absolute;visibility:visible;mso-wrap-style:square" from="1996,1876" to="2240,18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MaZnMEAAADbAAAADwAAAGRycy9kb3ducmV2LnhtbERPTYvCMBC9L/gfwgheFk31IFKNYpWF&#10;3QUFq+B1aMam2ExKE7X77zeC4G0e73MWq87W4k6trxwrGI8SEMSF0xWXCk7Hr+EMhA/IGmvHpOCP&#10;PKyWvY8Fpto9+ED3PJQihrBPUYEJoUml9IUhi37kGuLIXVxrMUTYllK3+IjhtpaTJJlKixXHBoMN&#10;bQwV1/xmFXz+7LNz4iozvWWzbPvraLe2e6UG/W49BxGoC2/xy/2t4/wxPH+JB8jl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YxpmcwQAAANsAAAAPAAAAAAAAAAAAAAAA&#10;AKECAABkcnMvZG93bnJldi54bWxQSwUGAAAAAAQABAD5AAAAjwMAAAAA&#10;" strokeweight="8785emu"/>
                <v:line id="Line_x0020_8" o:spid="_x0000_s1038" style="position:absolute;visibility:visible;mso-wrap-style:square" from="6950,1876" to="7194,18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BQH68IAAADbAAAADwAAAGRycy9kb3ducmV2LnhtbERPTWvCQBC9C/0PyxR6kWZTD0HSrGKU&#10;QhUUmhZ6HbLTbGh2NmRXE/+9KxR6m8f7nGI92U5caPCtYwUvSQqCuHa65UbB1+fb8xKED8gaO8ek&#10;4Eoe1quHWYG5diN/0KUKjYgh7HNUYELocyl9bciiT1xPHLkfN1gMEQ6N1AOOMdx2cpGmmbTYcmww&#10;2NPWUP1bna2C+f5UfqeuNdm5XJa7g6Pjxp6UenqcNq8gAk3hX/znftdx/gLuv8QD5Oo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BQH68IAAADbAAAADwAAAAAAAAAAAAAA&#10;AAChAgAAZHJzL2Rvd25yZXYueG1sUEsFBgAAAAAEAAQA+QAAAJADAAAAAA==&#10;" strokeweight="8785emu"/>
                <v:line id="Line_x0020_7" o:spid="_x0000_s1039" style="position:absolute;visibility:visible;mso-wrap-style:square" from="1996,2167" to="2240,21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1iicMEAAADbAAAADwAAAGRycy9kb3ducmV2LnhtbERPTYvCMBC9L/gfwgheFk1VEOkaxSqC&#10;LiioC3sdmtmm2ExKE7X+e7MgeJvH+5zZorWVuFHjS8cKhoMEBHHudMmFgp/zpj8F4QOyxsoxKXiQ&#10;h8W88zHDVLs7H+l2CoWIIexTVGBCqFMpfW7Ioh+4mjhyf66xGCJsCqkbvMdwW8lRkkykxZJjg8Ga&#10;Vobyy+lqFXzuDtlv4kozuWbTbP3taL+0B6V63Xb5BSJQG97il3ur4/wx/P8SD5Dz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HWKJwwQAAANsAAAAPAAAAAAAAAAAAAAAA&#10;AKECAABkcnMvZG93bnJldi54bWxQSwUGAAAAAAQABAD5AAAAjwMAAAAA&#10;" strokeweight="8785emu"/>
                <v:line id="Line_x0020_6" o:spid="_x0000_s1040" style="position:absolute;visibility:visible;mso-wrap-style:square" from="6951,2167" to="7196,21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LE6BMEAAADbAAAADwAAAGRycy9kb3ducmV2LnhtbERPTYvCMBC9L/gfwgheFk0VEekaxSqC&#10;LiioC3sdmtmm2ExKE7X+e7MgeJvH+5zZorWVuFHjS8cKhoMEBHHudMmFgp/zpj8F4QOyxsoxKXiQ&#10;h8W88zHDVLs7H+l2CoWIIexTVGBCqFMpfW7Ioh+4mjhyf66xGCJsCqkbvMdwW8lRkkykxZJjg8Ga&#10;Vobyy+lqFXzuDtlv4kozuWbTbP3taL+0B6V63Xb5BSJQG97il3ur4/wx/P8SD5Dz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IsToEwQAAANsAAAAPAAAAAAAAAAAAAAAA&#10;AKECAABkcnMvZG93bnJldi54bWxQSwUGAAAAAAQABAD5AAAAjwMAAAAA&#10;" strokeweight="8785emu"/>
                <v:line id="Line_x0020_5" o:spid="_x0000_s1041" style="position:absolute;visibility:visible;mso-wrap-style:square" from="1996,2458" to="2240,24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/2fn8EAAADbAAAADwAAAGRycy9kb3ducmV2LnhtbERPTYvCMBC9L/gfwgheFk0VFOkaxSqC&#10;LiioC3sdmtmm2ExKE7X+e7MgeJvH+5zZorWVuFHjS8cKhoMEBHHudMmFgp/zpj8F4QOyxsoxKXiQ&#10;h8W88zHDVLs7H+l2CoWIIexTVGBCqFMpfW7Ioh+4mjhyf66xGCJsCqkbvMdwW8lRkkykxZJjg8Ga&#10;Vobyy+lqFXzuDtlv4kozuWbTbP3taL+0B6V63Xb5BSJQG97il3ur4/wx/P8SD5Dz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n/Z+fwQAAANsAAAAPAAAAAAAAAAAAAAAA&#10;AKECAABkcnMvZG93bnJldi54bWxQSwUGAAAAAAQABAD5AAAAjwMAAAAA&#10;" strokeweight="8785emu"/>
                <v:shape id="Text_x0020_Box_x0020_4" o:spid="_x0000_s1042" type="#_x0000_t202" style="position:absolute;left:2301;top:760;width:4458;height:17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>
                      <w:p w14:paraId="7979CED8" w14:textId="77777777" w:rsidR="00DB6AFB" w:rsidRPr="00C249CB" w:rsidRDefault="002F649A">
                        <w:pPr>
                          <w:spacing w:line="283" w:lineRule="auto"/>
                          <w:ind w:right="1383" w:firstLine="21"/>
                          <w:rPr>
                            <w:lang w:val="es-ES"/>
                          </w:rPr>
                        </w:pPr>
                        <w:r w:rsidRPr="00C249CB">
                          <w:rPr>
                            <w:lang w:val="es-ES"/>
                          </w:rPr>
                          <w:t>Lengua A Español / Lingüística Lengua B Inglés</w:t>
                        </w:r>
                      </w:p>
                      <w:p w14:paraId="51011B0B" w14:textId="77777777" w:rsidR="00DB6AFB" w:rsidRPr="00C249CB" w:rsidRDefault="002F649A">
                        <w:pPr>
                          <w:spacing w:before="7" w:line="246" w:lineRule="exact"/>
                          <w:rPr>
                            <w:lang w:val="es-ES"/>
                          </w:rPr>
                        </w:pPr>
                        <w:r w:rsidRPr="00C249CB">
                          <w:rPr>
                            <w:lang w:val="es-ES"/>
                          </w:rPr>
                          <w:t>Lengua C</w:t>
                        </w:r>
                      </w:p>
                      <w:p w14:paraId="32776876" w14:textId="77777777" w:rsidR="00DB6AFB" w:rsidRPr="00C249CB" w:rsidRDefault="002F649A">
                        <w:pPr>
                          <w:spacing w:before="38" w:line="276" w:lineRule="auto"/>
                          <w:ind w:right="-1"/>
                          <w:rPr>
                            <w:lang w:val="es-ES"/>
                          </w:rPr>
                        </w:pPr>
                        <w:r w:rsidRPr="00C249CB">
                          <w:rPr>
                            <w:lang w:val="es-ES"/>
                          </w:rPr>
                          <w:t>Lengua D (especifique) ……………………….. Documentación / Terminología</w:t>
                        </w:r>
                      </w:p>
                      <w:p w14:paraId="29EF4D30" w14:textId="77777777" w:rsidR="00DB6AFB" w:rsidRPr="00C249CB" w:rsidRDefault="002F649A">
                        <w:pPr>
                          <w:spacing w:before="1"/>
                          <w:rPr>
                            <w:lang w:val="es-ES"/>
                          </w:rPr>
                        </w:pPr>
                        <w:r w:rsidRPr="00C249CB">
                          <w:rPr>
                            <w:lang w:val="es-ES"/>
                          </w:rPr>
                          <w:t>Traducción, Interpretación y Profesión</w:t>
                        </w:r>
                      </w:p>
                    </w:txbxContent>
                  </v:textbox>
                </v:shape>
                <v:shape id="Text_x0020_Box_x0020_3" o:spid="_x0000_s1043" type="#_x0000_t202" style="position:absolute;left:7256;top:760;width:2381;height:14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>
                      <w:p w14:paraId="726E1B20" w14:textId="77777777" w:rsidR="00DB6AFB" w:rsidRPr="00C249CB" w:rsidRDefault="002F649A">
                        <w:pPr>
                          <w:spacing w:line="278" w:lineRule="auto"/>
                          <w:ind w:right="12" w:firstLine="1"/>
                          <w:rPr>
                            <w:lang w:val="es-ES"/>
                          </w:rPr>
                        </w:pPr>
                        <w:r w:rsidRPr="00C249CB">
                          <w:rPr>
                            <w:lang w:val="es-ES"/>
                          </w:rPr>
                          <w:t>Informática Aplicada Traducción Lengua B Traducción Lengua C Interpretación Lengua B</w:t>
                        </w:r>
                      </w:p>
                      <w:p w14:paraId="05137D9C" w14:textId="77777777" w:rsidR="00DB6AFB" w:rsidRDefault="002F649A">
                        <w:pPr>
                          <w:spacing w:before="7" w:line="251" w:lineRule="exact"/>
                          <w:ind w:left="1"/>
                        </w:pPr>
                        <w:r>
                          <w:t>Interpretación Lengua 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249CB" w:rsidRPr="00A866C1">
        <w:rPr>
          <w:b/>
          <w:sz w:val="28"/>
        </w:rPr>
        <w:sym w:font="Wingdings" w:char="F06F"/>
      </w:r>
      <w:r w:rsidR="00C249CB" w:rsidRPr="00C249CB">
        <w:rPr>
          <w:b/>
          <w:sz w:val="28"/>
          <w:lang w:val="es-ES"/>
        </w:rPr>
        <w:t xml:space="preserve"> </w:t>
      </w:r>
      <w:r w:rsidR="002F649A" w:rsidRPr="00C249CB">
        <w:rPr>
          <w:lang w:val="es-ES"/>
        </w:rPr>
        <w:t>Trabajo pendiente de asignación de tutor (seleccione las materias de su interés por orden de preferencia)*.</w:t>
      </w:r>
      <w:r w:rsidR="009E65C4">
        <w:rPr>
          <w:lang w:val="es-ES"/>
        </w:rPr>
        <w:t xml:space="preserve"> </w:t>
      </w:r>
    </w:p>
    <w:p w14:paraId="68E8222B" w14:textId="77777777" w:rsidR="00AB4AC5" w:rsidRDefault="00AB4AC5">
      <w:pPr>
        <w:pStyle w:val="Textoindependiente"/>
        <w:spacing w:before="103"/>
        <w:ind w:left="2632"/>
        <w:rPr>
          <w:lang w:val="es-ES"/>
        </w:rPr>
      </w:pPr>
    </w:p>
    <w:p w14:paraId="2C73A90F" w14:textId="77777777" w:rsidR="00DB6AFB" w:rsidRPr="00AB4AC5" w:rsidRDefault="002F649A" w:rsidP="00AB4AC5">
      <w:pPr>
        <w:pStyle w:val="Textoindependiente"/>
        <w:spacing w:before="103"/>
        <w:ind w:left="2632"/>
        <w:rPr>
          <w:lang w:val="es-ES"/>
        </w:rPr>
      </w:pPr>
      <w:r w:rsidRPr="00C249CB">
        <w:rPr>
          <w:lang w:val="es-ES"/>
        </w:rPr>
        <w:t>Las Palmas de Gran Canari</w:t>
      </w:r>
      <w:r w:rsidR="00AB4AC5">
        <w:rPr>
          <w:lang w:val="es-ES"/>
        </w:rPr>
        <w:t>a, a ..…. de ……….………..... de 202</w:t>
      </w:r>
      <w:r w:rsidRPr="00C249CB">
        <w:rPr>
          <w:lang w:val="es-ES"/>
        </w:rPr>
        <w:t>…</w:t>
      </w:r>
    </w:p>
    <w:p w14:paraId="6C296B54" w14:textId="77777777" w:rsidR="00DB6AFB" w:rsidRPr="00C249CB" w:rsidRDefault="002F649A">
      <w:pPr>
        <w:pStyle w:val="Textoindependiente"/>
        <w:tabs>
          <w:tab w:val="left" w:pos="5781"/>
        </w:tabs>
        <w:spacing w:before="176"/>
        <w:ind w:left="118"/>
        <w:rPr>
          <w:lang w:val="es-ES"/>
        </w:rPr>
      </w:pPr>
      <w:proofErr w:type="spellStart"/>
      <w:r w:rsidRPr="00C249CB">
        <w:rPr>
          <w:lang w:val="es-ES"/>
        </w:rPr>
        <w:t>VºBº</w:t>
      </w:r>
      <w:proofErr w:type="spellEnd"/>
      <w:r w:rsidRPr="00C249CB">
        <w:rPr>
          <w:lang w:val="es-ES"/>
        </w:rPr>
        <w:t xml:space="preserve"> del tutor </w:t>
      </w:r>
      <w:r w:rsidRPr="00C249CB">
        <w:rPr>
          <w:spacing w:val="41"/>
          <w:lang w:val="es-ES"/>
        </w:rPr>
        <w:t xml:space="preserve"> </w:t>
      </w:r>
      <w:r w:rsidRPr="00C249CB">
        <w:rPr>
          <w:lang w:val="es-ES"/>
        </w:rPr>
        <w:t>(si</w:t>
      </w:r>
      <w:r w:rsidRPr="00C249CB">
        <w:rPr>
          <w:spacing w:val="-1"/>
          <w:lang w:val="es-ES"/>
        </w:rPr>
        <w:t xml:space="preserve"> </w:t>
      </w:r>
      <w:r w:rsidRPr="00C249CB">
        <w:rPr>
          <w:lang w:val="es-ES"/>
        </w:rPr>
        <w:t>procede)</w:t>
      </w:r>
      <w:r w:rsidRPr="00C249CB">
        <w:rPr>
          <w:lang w:val="es-ES"/>
        </w:rPr>
        <w:tab/>
        <w:t>El</w:t>
      </w:r>
      <w:r w:rsidRPr="00C249CB">
        <w:rPr>
          <w:spacing w:val="-2"/>
          <w:lang w:val="es-ES"/>
        </w:rPr>
        <w:t xml:space="preserve"> </w:t>
      </w:r>
      <w:r w:rsidRPr="00C249CB">
        <w:rPr>
          <w:lang w:val="es-ES"/>
        </w:rPr>
        <w:t>alumno</w:t>
      </w:r>
    </w:p>
    <w:p w14:paraId="0C076F47" w14:textId="77777777" w:rsidR="00AB4AC5" w:rsidRPr="00C249CB" w:rsidRDefault="00AB4AC5">
      <w:pPr>
        <w:pStyle w:val="Textoindependiente"/>
        <w:rPr>
          <w:sz w:val="24"/>
          <w:lang w:val="es-ES"/>
        </w:rPr>
      </w:pPr>
    </w:p>
    <w:p w14:paraId="2A3C1F9E" w14:textId="77777777" w:rsidR="00DB6AFB" w:rsidRPr="00C249CB" w:rsidRDefault="00DB6AFB">
      <w:pPr>
        <w:pStyle w:val="Textoindependiente"/>
        <w:rPr>
          <w:sz w:val="24"/>
          <w:lang w:val="es-ES"/>
        </w:rPr>
      </w:pPr>
    </w:p>
    <w:p w14:paraId="5F95C0A5" w14:textId="77777777" w:rsidR="00DB6AFB" w:rsidRPr="00C249CB" w:rsidRDefault="00DB6AFB">
      <w:pPr>
        <w:pStyle w:val="Textoindependiente"/>
        <w:rPr>
          <w:sz w:val="30"/>
          <w:lang w:val="es-ES"/>
        </w:rPr>
      </w:pPr>
    </w:p>
    <w:p w14:paraId="0F0C6864" w14:textId="77777777" w:rsidR="00DB6AFB" w:rsidRPr="00C249CB" w:rsidRDefault="002F649A">
      <w:pPr>
        <w:pStyle w:val="Textoindependiente"/>
        <w:tabs>
          <w:tab w:val="left" w:pos="5783"/>
        </w:tabs>
        <w:ind w:left="118"/>
        <w:rPr>
          <w:lang w:val="es-ES"/>
        </w:rPr>
      </w:pPr>
      <w:r w:rsidRPr="00C249CB">
        <w:rPr>
          <w:lang w:val="es-ES"/>
        </w:rPr>
        <w:t>Fdo.</w:t>
      </w:r>
      <w:r w:rsidRPr="00C249CB">
        <w:rPr>
          <w:spacing w:val="-2"/>
          <w:lang w:val="es-ES"/>
        </w:rPr>
        <w:t xml:space="preserve"> </w:t>
      </w:r>
      <w:r w:rsidRPr="00C249CB">
        <w:rPr>
          <w:lang w:val="es-ES"/>
        </w:rPr>
        <w:t>………………………</w:t>
      </w:r>
      <w:r w:rsidRPr="00C249CB">
        <w:rPr>
          <w:lang w:val="es-ES"/>
        </w:rPr>
        <w:tab/>
        <w:t>Fdo.</w:t>
      </w:r>
      <w:r w:rsidRPr="00C249CB">
        <w:rPr>
          <w:spacing w:val="-7"/>
          <w:lang w:val="es-ES"/>
        </w:rPr>
        <w:t xml:space="preserve"> </w:t>
      </w:r>
      <w:r w:rsidRPr="00C249CB">
        <w:rPr>
          <w:lang w:val="es-ES"/>
        </w:rPr>
        <w:t>…………………………………</w:t>
      </w:r>
    </w:p>
    <w:p w14:paraId="6A0D6DC3" w14:textId="77777777" w:rsidR="00DB6AFB" w:rsidRPr="00C249CB" w:rsidRDefault="00DB6AFB">
      <w:pPr>
        <w:pStyle w:val="Textoindependiente"/>
        <w:spacing w:before="3"/>
        <w:rPr>
          <w:sz w:val="25"/>
          <w:lang w:val="es-ES"/>
        </w:rPr>
      </w:pPr>
    </w:p>
    <w:p w14:paraId="2038BCD7" w14:textId="77777777" w:rsidR="00DB6AFB" w:rsidRPr="009444CF" w:rsidRDefault="002F649A" w:rsidP="00D77A0D">
      <w:pPr>
        <w:pStyle w:val="Textoindependiente"/>
        <w:spacing w:before="1"/>
        <w:ind w:left="118"/>
        <w:jc w:val="both"/>
        <w:rPr>
          <w:lang w:val="es-ES"/>
        </w:rPr>
      </w:pPr>
      <w:r w:rsidRPr="00C249CB">
        <w:rPr>
          <w:lang w:val="es-ES"/>
        </w:rPr>
        <w:t>* Nota: esta selección no es vinculante y se atenderá en la medida de lo posible.</w:t>
      </w:r>
      <w:r w:rsidR="009E65C4">
        <w:rPr>
          <w:lang w:val="es-ES"/>
        </w:rPr>
        <w:t xml:space="preserve"> </w:t>
      </w:r>
      <w:r w:rsidR="009444CF" w:rsidRPr="009444CF">
        <w:rPr>
          <w:lang w:val="es-ES"/>
        </w:rPr>
        <w:t>En el plazo de un mes desde la publicación de la convocatoria se deberá present</w:t>
      </w:r>
      <w:bookmarkStart w:id="0" w:name="_GoBack"/>
      <w:bookmarkEnd w:id="0"/>
      <w:r w:rsidR="009444CF" w:rsidRPr="009444CF">
        <w:rPr>
          <w:lang w:val="es-ES"/>
        </w:rPr>
        <w:t>ar el tema y el resumen en el despacho de auxiliar de Decanatos.</w:t>
      </w:r>
    </w:p>
    <w:p w14:paraId="3BB14645" w14:textId="77777777" w:rsidR="00DB6AFB" w:rsidRPr="00C249CB" w:rsidRDefault="00DB6AFB">
      <w:pPr>
        <w:pStyle w:val="Textoindependiente"/>
        <w:spacing w:before="7"/>
        <w:rPr>
          <w:sz w:val="20"/>
          <w:lang w:val="es-ES"/>
        </w:rPr>
      </w:pPr>
    </w:p>
    <w:p w14:paraId="1AE18775" w14:textId="12CAC422" w:rsidR="00DB6AFB" w:rsidRPr="00C249CB" w:rsidRDefault="002F649A" w:rsidP="00D77A0D">
      <w:pPr>
        <w:pStyle w:val="Prrafodelista"/>
        <w:numPr>
          <w:ilvl w:val="0"/>
          <w:numId w:val="1"/>
        </w:numPr>
        <w:tabs>
          <w:tab w:val="left" w:pos="364"/>
        </w:tabs>
        <w:spacing w:before="1"/>
        <w:jc w:val="both"/>
        <w:rPr>
          <w:lang w:val="es-ES"/>
        </w:rPr>
      </w:pPr>
      <w:r w:rsidRPr="00C249CB">
        <w:rPr>
          <w:lang w:val="es-ES"/>
        </w:rPr>
        <w:t xml:space="preserve">Este impreso se </w:t>
      </w:r>
      <w:r w:rsidR="00234890">
        <w:rPr>
          <w:lang w:val="es-ES"/>
        </w:rPr>
        <w:t>envi</w:t>
      </w:r>
      <w:r w:rsidRPr="00C249CB">
        <w:rPr>
          <w:lang w:val="es-ES"/>
        </w:rPr>
        <w:t xml:space="preserve">ará al </w:t>
      </w:r>
      <w:r w:rsidRPr="00C249CB">
        <w:rPr>
          <w:b/>
          <w:lang w:val="es-ES"/>
        </w:rPr>
        <w:t xml:space="preserve">Auxiliar de Decanatos </w:t>
      </w:r>
      <w:r w:rsidRPr="00C249CB">
        <w:rPr>
          <w:lang w:val="es-ES"/>
        </w:rPr>
        <w:t>del Edificio de</w:t>
      </w:r>
      <w:r w:rsidRPr="00C249CB">
        <w:rPr>
          <w:spacing w:val="-14"/>
          <w:lang w:val="es-ES"/>
        </w:rPr>
        <w:t xml:space="preserve"> </w:t>
      </w:r>
      <w:r w:rsidRPr="00C249CB">
        <w:rPr>
          <w:lang w:val="es-ES"/>
        </w:rPr>
        <w:t>Humanidades</w:t>
      </w:r>
      <w:r w:rsidR="00234890">
        <w:rPr>
          <w:lang w:val="es-ES"/>
        </w:rPr>
        <w:t xml:space="preserve"> (aux_dec_eh@ulpgc.es)</w:t>
      </w:r>
      <w:r w:rsidRPr="00C249CB">
        <w:rPr>
          <w:lang w:val="es-ES"/>
        </w:rPr>
        <w:t>.</w:t>
      </w:r>
    </w:p>
    <w:p w14:paraId="5916446E" w14:textId="77777777" w:rsidR="00DB6AFB" w:rsidRPr="00C249CB" w:rsidRDefault="002F649A" w:rsidP="00D77A0D">
      <w:pPr>
        <w:pStyle w:val="Prrafodelista"/>
        <w:numPr>
          <w:ilvl w:val="0"/>
          <w:numId w:val="1"/>
        </w:numPr>
        <w:tabs>
          <w:tab w:val="left" w:pos="364"/>
        </w:tabs>
        <w:jc w:val="both"/>
        <w:rPr>
          <w:lang w:val="es-ES"/>
        </w:rPr>
      </w:pPr>
      <w:r w:rsidRPr="00C249CB">
        <w:rPr>
          <w:lang w:val="es-ES"/>
        </w:rPr>
        <w:t>Se adjuntará fotocopia en la que conste que el estudiante está matriculado en el</w:t>
      </w:r>
      <w:r w:rsidRPr="00C249CB">
        <w:rPr>
          <w:spacing w:val="-19"/>
          <w:lang w:val="es-ES"/>
        </w:rPr>
        <w:t xml:space="preserve"> </w:t>
      </w:r>
      <w:r w:rsidRPr="00C249CB">
        <w:rPr>
          <w:lang w:val="es-ES"/>
        </w:rPr>
        <w:t>TFT.</w:t>
      </w:r>
    </w:p>
    <w:p w14:paraId="464C2141" w14:textId="77777777" w:rsidR="00DB6AFB" w:rsidRPr="00C249CB" w:rsidRDefault="00DB6AFB">
      <w:pPr>
        <w:pStyle w:val="Textoindependiente"/>
        <w:rPr>
          <w:sz w:val="24"/>
          <w:lang w:val="es-ES"/>
        </w:rPr>
      </w:pPr>
    </w:p>
    <w:p w14:paraId="71A486AA" w14:textId="77777777" w:rsidR="00DB6AFB" w:rsidRPr="00C249CB" w:rsidRDefault="00DB6AFB">
      <w:pPr>
        <w:pStyle w:val="Textoindependiente"/>
        <w:rPr>
          <w:sz w:val="20"/>
          <w:lang w:val="es-ES"/>
        </w:rPr>
      </w:pPr>
    </w:p>
    <w:p w14:paraId="4FCF0F9C" w14:textId="77777777" w:rsidR="00DB6AFB" w:rsidRPr="00C249CB" w:rsidRDefault="002F649A" w:rsidP="00D77A0D">
      <w:pPr>
        <w:pStyle w:val="Ttulo1"/>
        <w:jc w:val="center"/>
        <w:rPr>
          <w:lang w:val="es-ES"/>
        </w:rPr>
      </w:pPr>
      <w:r w:rsidRPr="00C249CB">
        <w:rPr>
          <w:lang w:val="es-ES"/>
        </w:rPr>
        <w:t>DECANA DE LA FACULTAD DE TRADUCCIÓN E INTERPRETACIÓN</w:t>
      </w:r>
    </w:p>
    <w:sectPr w:rsidR="00DB6AFB" w:rsidRPr="00C249CB">
      <w:type w:val="continuous"/>
      <w:pgSz w:w="11910" w:h="16840"/>
      <w:pgMar w:top="11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92EA5"/>
    <w:multiLevelType w:val="hybridMultilevel"/>
    <w:tmpl w:val="778EE3FE"/>
    <w:lvl w:ilvl="0" w:tplc="3E7EF56A">
      <w:start w:val="1"/>
      <w:numFmt w:val="decimal"/>
      <w:lvlText w:val="%1."/>
      <w:lvlJc w:val="left"/>
      <w:pPr>
        <w:ind w:left="363" w:hanging="245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A90229C4">
      <w:numFmt w:val="bullet"/>
      <w:lvlText w:val="•"/>
      <w:lvlJc w:val="left"/>
      <w:pPr>
        <w:ind w:left="1254" w:hanging="245"/>
      </w:pPr>
      <w:rPr>
        <w:rFonts w:hint="default"/>
      </w:rPr>
    </w:lvl>
    <w:lvl w:ilvl="2" w:tplc="95F661BE">
      <w:numFmt w:val="bullet"/>
      <w:lvlText w:val="•"/>
      <w:lvlJc w:val="left"/>
      <w:pPr>
        <w:ind w:left="2148" w:hanging="245"/>
      </w:pPr>
      <w:rPr>
        <w:rFonts w:hint="default"/>
      </w:rPr>
    </w:lvl>
    <w:lvl w:ilvl="3" w:tplc="47DE9E72">
      <w:numFmt w:val="bullet"/>
      <w:lvlText w:val="•"/>
      <w:lvlJc w:val="left"/>
      <w:pPr>
        <w:ind w:left="3043" w:hanging="245"/>
      </w:pPr>
      <w:rPr>
        <w:rFonts w:hint="default"/>
      </w:rPr>
    </w:lvl>
    <w:lvl w:ilvl="4" w:tplc="E1CE5C26">
      <w:numFmt w:val="bullet"/>
      <w:lvlText w:val="•"/>
      <w:lvlJc w:val="left"/>
      <w:pPr>
        <w:ind w:left="3937" w:hanging="245"/>
      </w:pPr>
      <w:rPr>
        <w:rFonts w:hint="default"/>
      </w:rPr>
    </w:lvl>
    <w:lvl w:ilvl="5" w:tplc="B3ECF0C2">
      <w:numFmt w:val="bullet"/>
      <w:lvlText w:val="•"/>
      <w:lvlJc w:val="left"/>
      <w:pPr>
        <w:ind w:left="4832" w:hanging="245"/>
      </w:pPr>
      <w:rPr>
        <w:rFonts w:hint="default"/>
      </w:rPr>
    </w:lvl>
    <w:lvl w:ilvl="6" w:tplc="C144C57C">
      <w:numFmt w:val="bullet"/>
      <w:lvlText w:val="•"/>
      <w:lvlJc w:val="left"/>
      <w:pPr>
        <w:ind w:left="5726" w:hanging="245"/>
      </w:pPr>
      <w:rPr>
        <w:rFonts w:hint="default"/>
      </w:rPr>
    </w:lvl>
    <w:lvl w:ilvl="7" w:tplc="A6F486D8">
      <w:numFmt w:val="bullet"/>
      <w:lvlText w:val="•"/>
      <w:lvlJc w:val="left"/>
      <w:pPr>
        <w:ind w:left="6621" w:hanging="245"/>
      </w:pPr>
      <w:rPr>
        <w:rFonts w:hint="default"/>
      </w:rPr>
    </w:lvl>
    <w:lvl w:ilvl="8" w:tplc="A3AECE4E">
      <w:numFmt w:val="bullet"/>
      <w:lvlText w:val="•"/>
      <w:lvlJc w:val="left"/>
      <w:pPr>
        <w:ind w:left="7515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AFB"/>
    <w:rsid w:val="00234890"/>
    <w:rsid w:val="002F649A"/>
    <w:rsid w:val="003C7351"/>
    <w:rsid w:val="005E0737"/>
    <w:rsid w:val="00632C1F"/>
    <w:rsid w:val="00884CA3"/>
    <w:rsid w:val="009444CF"/>
    <w:rsid w:val="009E65C4"/>
    <w:rsid w:val="00AB4AC5"/>
    <w:rsid w:val="00C249CB"/>
    <w:rsid w:val="00D77A0D"/>
    <w:rsid w:val="00DB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53825"/>
  <w15:docId w15:val="{1D9B89D2-02DD-2749-87EB-06C92927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363" w:hanging="24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84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CA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Instancia TFG modificada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Instancia TFG modificada</dc:title>
  <dc:creator>Pc1</dc:creator>
  <cp:lastModifiedBy>Microsoft Office User</cp:lastModifiedBy>
  <cp:revision>2</cp:revision>
  <dcterms:created xsi:type="dcterms:W3CDTF">2020-09-15T09:14:00Z</dcterms:created>
  <dcterms:modified xsi:type="dcterms:W3CDTF">2020-09-15T09:14:00Z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2017-02-14T00:00:00Z</vt:filetime>
  </property>
</Properties>
</file>