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AA1B" w14:textId="77777777" w:rsidR="00620400" w:rsidRDefault="00620400" w:rsidP="00E30BFC">
      <w:pPr>
        <w:jc w:val="center"/>
        <w:rPr>
          <w:b/>
          <w:sz w:val="22"/>
          <w:szCs w:val="22"/>
          <w:lang w:val="es-ES"/>
        </w:rPr>
      </w:pPr>
    </w:p>
    <w:p w14:paraId="4430E1CF" w14:textId="77777777" w:rsidR="00620400" w:rsidRDefault="00620400" w:rsidP="00E30BFC">
      <w:pPr>
        <w:jc w:val="center"/>
        <w:rPr>
          <w:b/>
          <w:sz w:val="22"/>
          <w:szCs w:val="22"/>
          <w:lang w:val="es-ES"/>
        </w:rPr>
      </w:pPr>
    </w:p>
    <w:p w14:paraId="74144F3B" w14:textId="6029F1DF" w:rsidR="00C06073" w:rsidRPr="00E30BFC" w:rsidRDefault="00C06073" w:rsidP="00E30BFC">
      <w:pPr>
        <w:jc w:val="center"/>
        <w:rPr>
          <w:b/>
          <w:sz w:val="22"/>
          <w:szCs w:val="22"/>
          <w:lang w:val="es-ES"/>
        </w:rPr>
      </w:pPr>
      <w:r w:rsidRPr="00E30BFC">
        <w:rPr>
          <w:b/>
          <w:sz w:val="22"/>
          <w:szCs w:val="22"/>
          <w:lang w:val="es-ES"/>
        </w:rPr>
        <w:t xml:space="preserve">ACUERDO </w:t>
      </w:r>
      <w:r w:rsidR="00E30BFC" w:rsidRPr="00E30BFC">
        <w:rPr>
          <w:b/>
          <w:sz w:val="22"/>
          <w:szCs w:val="22"/>
          <w:lang w:val="es-ES"/>
        </w:rPr>
        <w:t>DE RECONOCIMIENTO ACADEMICO DE MOVILIDAD</w:t>
      </w:r>
    </w:p>
    <w:p w14:paraId="4A30865D" w14:textId="77777777" w:rsidR="00C06073" w:rsidRPr="002A08D9" w:rsidRDefault="00C06073" w:rsidP="00C06073">
      <w:pPr>
        <w:jc w:val="center"/>
        <w:rPr>
          <w:b/>
          <w:lang w:val="es-ES"/>
        </w:rPr>
      </w:pPr>
    </w:p>
    <w:p w14:paraId="429F8869" w14:textId="6CE9CB5D" w:rsidR="00C06073" w:rsidRPr="004A21AB" w:rsidRDefault="00C06073" w:rsidP="00C06073">
      <w:pPr>
        <w:spacing w:line="360" w:lineRule="auto"/>
        <w:rPr>
          <w:b/>
          <w:lang w:val="es-ES"/>
        </w:rPr>
      </w:pPr>
      <w:r w:rsidRPr="004A21AB">
        <w:rPr>
          <w:b/>
          <w:lang w:val="es-ES"/>
        </w:rPr>
        <w:t>CURSO ACADÉMICO:</w:t>
      </w:r>
      <w:r>
        <w:rPr>
          <w:b/>
          <w:lang w:val="es-ES"/>
        </w:rPr>
        <w:t xml:space="preserve">  </w:t>
      </w:r>
      <w:r w:rsidRPr="004A21AB">
        <w:rPr>
          <w:b/>
          <w:lang w:val="es-ES"/>
        </w:rPr>
        <w:t xml:space="preserve"> </w:t>
      </w:r>
      <w:sdt>
        <w:sdtPr>
          <w:rPr>
            <w:b/>
            <w:lang w:val="es-ES"/>
          </w:rPr>
          <w:id w:val="-674651097"/>
          <w:placeholder>
            <w:docPart w:val="8F87D590A2434BF1AAE4EDD8E8528FFB"/>
          </w:placeholder>
          <w:dropDownList>
            <w:listItem w:value="Elija un elemento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</w:dropDownList>
        </w:sdtPr>
        <w:sdtEndPr/>
        <w:sdtContent>
          <w:r w:rsidR="00C16E59">
            <w:rPr>
              <w:b/>
              <w:lang w:val="es-ES"/>
            </w:rPr>
            <w:t>2022/2023</w:t>
          </w:r>
        </w:sdtContent>
      </w:sdt>
    </w:p>
    <w:tbl>
      <w:tblPr>
        <w:tblStyle w:val="Tablaconcuadrcula"/>
        <w:tblpPr w:leftFromText="141" w:rightFromText="141" w:vertAnchor="text" w:horzAnchor="margin" w:tblpXSpec="center" w:tblpY="158"/>
        <w:tblW w:w="10196" w:type="dxa"/>
        <w:tblLayout w:type="fixed"/>
        <w:tblLook w:val="04A0" w:firstRow="1" w:lastRow="0" w:firstColumn="1" w:lastColumn="0" w:noHBand="0" w:noVBand="1"/>
      </w:tblPr>
      <w:tblGrid>
        <w:gridCol w:w="4957"/>
        <w:gridCol w:w="5239"/>
      </w:tblGrid>
      <w:tr w:rsidR="004D2456" w:rsidRPr="00C16E59" w14:paraId="3465BF39" w14:textId="77777777" w:rsidTr="32A3E45D">
        <w:trPr>
          <w:trHeight w:val="557"/>
        </w:trPr>
        <w:tc>
          <w:tcPr>
            <w:tcW w:w="4957" w:type="dxa"/>
            <w:vAlign w:val="center"/>
          </w:tcPr>
          <w:p w14:paraId="7D40E9D3" w14:textId="4D098B43" w:rsidR="004D2456" w:rsidRPr="00C06073" w:rsidRDefault="774587A5" w:rsidP="00AB31CE">
            <w:pPr>
              <w:tabs>
                <w:tab w:val="center" w:pos="4252"/>
              </w:tabs>
              <w:spacing w:line="360" w:lineRule="auto"/>
              <w:rPr>
                <w:rStyle w:val="Textodelmarcadordeposicin"/>
                <w:rFonts w:eastAsiaTheme="minorEastAsia"/>
                <w:lang w:val="es-ES"/>
              </w:rPr>
            </w:pPr>
            <w:r w:rsidRPr="32A3E45D">
              <w:rPr>
                <w:b/>
                <w:bCs/>
                <w:lang w:val="es-ES"/>
              </w:rPr>
              <w:t>NOMBRE:</w:t>
            </w:r>
            <w:sdt>
              <w:sdtPr>
                <w:rPr>
                  <w:b/>
                  <w:bCs/>
                  <w:lang w:val="es-ES"/>
                </w:rPr>
                <w:id w:val="-265849113"/>
                <w:placeholder>
                  <w:docPart w:val="3515DD4488F64588B4C5C41BB9AF8C5B"/>
                </w:placeholder>
                <w:showingPlcHdr/>
                <w15:color w:val="0000FF"/>
              </w:sdtPr>
              <w:sdtEndPr/>
              <w:sdtContent>
                <w:r w:rsidR="00AB31CE" w:rsidRPr="00C16E59">
                  <w:rPr>
                    <w:rStyle w:val="Textodelmarcadordeposicin"/>
                    <w:rFonts w:eastAsiaTheme="minorHAnsi"/>
                    <w:lang w:val="es-ES"/>
                  </w:rPr>
                  <w:t>Haga clic o pulse aquí para escribir texto.</w:t>
                </w:r>
              </w:sdtContent>
            </w:sdt>
            <w:proofErr w:type="gramStart"/>
            <w:r w:rsidR="004D2456" w:rsidRPr="00C16E59">
              <w:rPr>
                <w:lang w:val="es-ES"/>
              </w:rPr>
              <w:tab/>
            </w:r>
            <w:r w:rsidR="68716831" w:rsidRPr="32A3E45D">
              <w:rPr>
                <w:b/>
                <w:bCs/>
                <w:lang w:val="es-ES"/>
              </w:rPr>
              <w:t xml:space="preserve"> </w:t>
            </w:r>
            <w:r w:rsidR="0913D593" w:rsidRPr="32A3E45D">
              <w:rPr>
                <w:b/>
                <w:bCs/>
                <w:lang w:val="es-ES"/>
              </w:rPr>
              <w:t xml:space="preserve"> </w:t>
            </w:r>
            <w:r w:rsidR="004D2456" w:rsidRPr="00C16E59">
              <w:rPr>
                <w:lang w:val="es-ES"/>
              </w:rPr>
              <w:tab/>
            </w:r>
            <w:proofErr w:type="gramEnd"/>
          </w:p>
        </w:tc>
        <w:tc>
          <w:tcPr>
            <w:tcW w:w="5239" w:type="dxa"/>
          </w:tcPr>
          <w:p w14:paraId="3E574102" w14:textId="51DAEDBA" w:rsidR="004D2456" w:rsidRPr="00C06073" w:rsidRDefault="774587A5" w:rsidP="00AB31CE">
            <w:pPr>
              <w:tabs>
                <w:tab w:val="center" w:pos="4252"/>
              </w:tabs>
              <w:spacing w:line="360" w:lineRule="auto"/>
              <w:rPr>
                <w:b/>
                <w:bCs/>
                <w:lang w:val="es-ES"/>
              </w:rPr>
            </w:pPr>
            <w:r w:rsidRPr="32A3E45D">
              <w:rPr>
                <w:b/>
                <w:bCs/>
                <w:lang w:val="es-ES"/>
              </w:rPr>
              <w:t xml:space="preserve">APELLIDOS:  </w:t>
            </w:r>
            <w:r w:rsidR="00EE44D0" w:rsidRPr="32A3E45D">
              <w:rPr>
                <w:rStyle w:val="Textodelmarcadordeposicin"/>
                <w:rFonts w:eastAsiaTheme="minorEastAsia"/>
                <w:lang w:val="es-ES"/>
              </w:rPr>
              <w:t xml:space="preserve"> </w:t>
            </w:r>
            <w:sdt>
              <w:sdtPr>
                <w:rPr>
                  <w:rStyle w:val="Textodelmarcadordeposicin"/>
                  <w:rFonts w:eastAsiaTheme="minorEastAsia"/>
                  <w:lang w:val="es-ES"/>
                </w:rPr>
                <w:id w:val="764112353"/>
                <w:placeholder>
                  <w:docPart w:val="BF13256F83A843BEAC6FB1CC1570F205"/>
                </w:placeholder>
                <w:showingPlcHdr/>
                <w15:color w:val="0000FF"/>
              </w:sdtPr>
              <w:sdtEndPr>
                <w:rPr>
                  <w:rStyle w:val="Textodelmarcadordeposicin"/>
                </w:rPr>
              </w:sdtEndPr>
              <w:sdtContent>
                <w:r w:rsidR="00AB31CE" w:rsidRPr="008D248F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sdtContent>
            </w:sdt>
          </w:p>
        </w:tc>
      </w:tr>
      <w:tr w:rsidR="004D2456" w:rsidRPr="00AD27D9" w14:paraId="1A2C29AD" w14:textId="77777777" w:rsidTr="32A3E45D">
        <w:trPr>
          <w:trHeight w:val="510"/>
        </w:trPr>
        <w:tc>
          <w:tcPr>
            <w:tcW w:w="4957" w:type="dxa"/>
            <w:vAlign w:val="center"/>
          </w:tcPr>
          <w:p w14:paraId="3E65AAD9" w14:textId="0A228359" w:rsidR="004D2456" w:rsidRPr="00C06073" w:rsidRDefault="774587A5" w:rsidP="00EE44D0">
            <w:pPr>
              <w:tabs>
                <w:tab w:val="center" w:pos="4252"/>
              </w:tabs>
              <w:spacing w:line="360" w:lineRule="auto"/>
              <w:rPr>
                <w:lang w:val="es-ES"/>
              </w:rPr>
            </w:pPr>
            <w:r w:rsidRPr="57A906B2">
              <w:rPr>
                <w:b/>
                <w:bCs/>
                <w:lang w:val="es-ES"/>
              </w:rPr>
              <w:t xml:space="preserve">DNI:   </w:t>
            </w:r>
            <w:sdt>
              <w:sdtPr>
                <w:rPr>
                  <w:lang w:val="es-ES"/>
                </w:rPr>
                <w:id w:val="2060747901"/>
                <w:placeholder>
                  <w:docPart w:val="BB7F88F85F30461DB74D603C378290D0"/>
                </w:placeholder>
                <w:showingPlcHdr/>
                <w15:color w:val="0000FF"/>
              </w:sdtPr>
              <w:sdtEndPr/>
              <w:sdtContent>
                <w:r w:rsidR="00EE44D0" w:rsidRPr="00C16E59">
                  <w:rPr>
                    <w:rStyle w:val="Textodelmarcadordeposicin"/>
                    <w:rFonts w:eastAsiaTheme="minorHAnsi"/>
                    <w:lang w:val="es-ES"/>
                  </w:rPr>
                  <w:t>Haga clic o pulse aquí para escribir texto.</w:t>
                </w:r>
              </w:sdtContent>
            </w:sdt>
            <w:r w:rsidR="004C2072" w:rsidRPr="57A906B2">
              <w:rPr>
                <w:lang w:val="es-ES"/>
              </w:rPr>
              <w:t xml:space="preserve"> </w:t>
            </w:r>
            <w:r w:rsidR="004D2456" w:rsidRPr="00C16E59">
              <w:rPr>
                <w:lang w:val="es-ES"/>
              </w:rPr>
              <w:tab/>
            </w:r>
          </w:p>
        </w:tc>
        <w:tc>
          <w:tcPr>
            <w:tcW w:w="5239" w:type="dxa"/>
            <w:vAlign w:val="center"/>
          </w:tcPr>
          <w:p w14:paraId="5D582910" w14:textId="7EA16D0A" w:rsidR="004D2456" w:rsidRPr="004C2072" w:rsidRDefault="004D2456" w:rsidP="004D2456">
            <w:pPr>
              <w:rPr>
                <w:b/>
                <w:sz w:val="22"/>
                <w:lang w:val="es-ES"/>
              </w:rPr>
            </w:pPr>
            <w:r>
              <w:rPr>
                <w:b/>
                <w:lang w:val="es-ES"/>
              </w:rPr>
              <w:t xml:space="preserve">TITULACIÓN:  </w:t>
            </w:r>
            <w:r w:rsidRPr="00A410C1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774139203"/>
                <w:placeholder>
                  <w:docPart w:val="9BFB5A73E9564EC0AF5AE3E5A12B9CDF"/>
                </w:placeholder>
                <w:showingPlcHdr/>
                <w15:color w:val="0000FF"/>
                <w:dropDownList>
                  <w:listItem w:value="Elija un elemento."/>
                  <w:listItem w:displayText="Grado en Traducción e Interpretación: Inglés-Alemán" w:value="Grado en Traducción e Interpretación: Inglés-Alemán"/>
                  <w:listItem w:displayText="Grado en Traducción e Interpretación: Inglés-Francés" w:value="Grado en Traducción e Interpretación: Inglés-Francés"/>
                  <w:listItem w:displayText="Doble Grado en Traducción e Interpretación: Inglés-Alemán y en Traducción e Interpretación: Inglés-Francés" w:value="Doble Grado en Traducción e Interpretación: Inglés-Alemán y en Traducción e Interpretación: Inglés-Francés"/>
                  <w:listItem w:displayText="Doble Grado en Traducción e Interpretación (Inglés-Alemán) y Turismo" w:value="Doble Grado en Traducción e Interpretación (Inglés-Alemán) y Turismo"/>
                </w:dropDownList>
              </w:sdtPr>
              <w:sdtEndPr/>
              <w:sdtContent>
                <w:r w:rsidR="00EE44D0" w:rsidRPr="00526755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4D2456" w:rsidRPr="00C16E59" w14:paraId="3C4A6873" w14:textId="77777777" w:rsidTr="32A3E45D">
        <w:trPr>
          <w:trHeight w:val="473"/>
        </w:trPr>
        <w:tc>
          <w:tcPr>
            <w:tcW w:w="4957" w:type="dxa"/>
            <w:vAlign w:val="center"/>
          </w:tcPr>
          <w:p w14:paraId="2B4783AD" w14:textId="0E985F69" w:rsidR="004D2456" w:rsidRPr="00C06073" w:rsidRDefault="004D2456" w:rsidP="00EE44D0">
            <w:pPr>
              <w:tabs>
                <w:tab w:val="center" w:pos="4252"/>
              </w:tabs>
              <w:spacing w:line="360" w:lineRule="auto"/>
              <w:rPr>
                <w:b/>
                <w:lang w:val="es-ES"/>
              </w:rPr>
            </w:pPr>
            <w:r w:rsidRPr="004C2072">
              <w:rPr>
                <w:b/>
                <w:sz w:val="22"/>
                <w:lang w:val="es-ES"/>
              </w:rPr>
              <w:t xml:space="preserve">País de destino: </w:t>
            </w:r>
            <w:sdt>
              <w:sdtPr>
                <w:rPr>
                  <w:b/>
                  <w:sz w:val="22"/>
                </w:rPr>
                <w:id w:val="1692715420"/>
                <w:placeholder>
                  <w:docPart w:val="5C430E8710AD40F3A95C7FEFC7C77759"/>
                </w:placeholder>
                <w:showingPlcHdr/>
                <w15:color w:val="0000FF"/>
              </w:sdtPr>
              <w:sdtEndPr/>
              <w:sdtContent>
                <w:r w:rsidR="00EE44D0" w:rsidRPr="002A08D9">
                  <w:rPr>
                    <w:rStyle w:val="Textodelmarcadordeposicin"/>
                    <w:rFonts w:eastAsiaTheme="minorHAnsi"/>
                    <w:lang w:val="es-ES"/>
                  </w:rPr>
                  <w:t>Haga clic aquí para escribir texto.</w:t>
                </w:r>
              </w:sdtContent>
            </w:sdt>
            <w:r w:rsidRPr="004C2072">
              <w:rPr>
                <w:b/>
                <w:sz w:val="22"/>
                <w:lang w:val="es-ES"/>
              </w:rPr>
              <w:t xml:space="preserve"> </w:t>
            </w:r>
          </w:p>
        </w:tc>
        <w:tc>
          <w:tcPr>
            <w:tcW w:w="5239" w:type="dxa"/>
          </w:tcPr>
          <w:p w14:paraId="719355AB" w14:textId="6B6220A6" w:rsidR="004D2456" w:rsidRPr="00C06073" w:rsidRDefault="004D2456" w:rsidP="00EE44D0">
            <w:pPr>
              <w:tabs>
                <w:tab w:val="center" w:pos="4252"/>
              </w:tabs>
              <w:spacing w:line="360" w:lineRule="auto"/>
              <w:rPr>
                <w:b/>
                <w:bCs/>
                <w:sz w:val="22"/>
                <w:szCs w:val="22"/>
                <w:lang w:val="es-ES"/>
              </w:rPr>
            </w:pPr>
            <w:r w:rsidRPr="57A906B2">
              <w:rPr>
                <w:b/>
                <w:bCs/>
                <w:sz w:val="22"/>
                <w:szCs w:val="22"/>
                <w:lang w:val="es-ES"/>
              </w:rPr>
              <w:t xml:space="preserve">Universidad de Destino: </w:t>
            </w:r>
            <w:sdt>
              <w:sdtPr>
                <w:rPr>
                  <w:b/>
                  <w:bCs/>
                  <w:sz w:val="22"/>
                  <w:szCs w:val="22"/>
                  <w:lang w:val="es-ES"/>
                </w:rPr>
                <w:id w:val="-601110036"/>
                <w:placeholder>
                  <w:docPart w:val="91851444E18F401D887F037AFF1D676A"/>
                </w:placeholder>
                <w:showingPlcHdr/>
                <w15:color w:val="0000FF"/>
              </w:sdtPr>
              <w:sdtEndPr/>
              <w:sdtContent>
                <w:r w:rsidR="00AB31CE" w:rsidRPr="00C16E59">
                  <w:rPr>
                    <w:rStyle w:val="Textodelmarcadordeposicin"/>
                    <w:rFonts w:eastAsiaTheme="minorHAnsi"/>
                    <w:lang w:val="es-ES"/>
                  </w:rPr>
                  <w:t>Haga clic o pulse aquí para escribir texto.</w:t>
                </w:r>
              </w:sdtContent>
            </w:sdt>
          </w:p>
        </w:tc>
      </w:tr>
    </w:tbl>
    <w:p w14:paraId="0D95C9D7" w14:textId="77777777" w:rsidR="004D2456" w:rsidRDefault="00C06073" w:rsidP="004D2456">
      <w:pPr>
        <w:tabs>
          <w:tab w:val="center" w:pos="4252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14:paraId="5B6200CB" w14:textId="1F8EF839" w:rsidR="00C06073" w:rsidRPr="0080577C" w:rsidRDefault="00C06073" w:rsidP="61BE654C">
      <w:pPr>
        <w:tabs>
          <w:tab w:val="center" w:pos="4252"/>
        </w:tabs>
        <w:spacing w:line="360" w:lineRule="auto"/>
        <w:rPr>
          <w:b/>
          <w:bCs/>
          <w:sz w:val="22"/>
          <w:szCs w:val="22"/>
          <w:lang w:val="es-ES"/>
        </w:rPr>
      </w:pPr>
      <w:r w:rsidRPr="61BE654C">
        <w:rPr>
          <w:b/>
          <w:bCs/>
          <w:sz w:val="22"/>
          <w:szCs w:val="22"/>
          <w:lang w:val="es-ES"/>
        </w:rPr>
        <w:t>PROGRAMA DE ESTUDIOS</w:t>
      </w:r>
      <w:r w:rsidR="4EC790CE" w:rsidRPr="61BE654C">
        <w:rPr>
          <w:b/>
          <w:bCs/>
          <w:sz w:val="22"/>
          <w:szCs w:val="22"/>
          <w:lang w:val="es-ES"/>
        </w:rPr>
        <w:t xml:space="preserve"> </w:t>
      </w:r>
      <w:r w:rsidRPr="61BE654C">
        <w:rPr>
          <w:b/>
          <w:bCs/>
          <w:sz w:val="22"/>
          <w:szCs w:val="22"/>
          <w:lang w:val="es-ES"/>
        </w:rPr>
        <w:t>PROPUESTO</w:t>
      </w:r>
      <w:r w:rsidR="15353799" w:rsidRPr="61BE654C">
        <w:rPr>
          <w:b/>
          <w:bCs/>
          <w:sz w:val="22"/>
          <w:szCs w:val="22"/>
          <w:lang w:val="es-ES"/>
        </w:rPr>
        <w:t xml:space="preserve">                                                                                                                                 </w:t>
      </w:r>
    </w:p>
    <w:tbl>
      <w:tblPr>
        <w:tblW w:w="101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992"/>
        <w:gridCol w:w="1000"/>
        <w:gridCol w:w="879"/>
        <w:gridCol w:w="2232"/>
        <w:gridCol w:w="992"/>
        <w:gridCol w:w="1042"/>
      </w:tblGrid>
      <w:tr w:rsidR="00C06073" w:rsidRPr="00C06073" w14:paraId="0B3281EF" w14:textId="77777777" w:rsidTr="43E0B7C0">
        <w:trPr>
          <w:trHeight w:val="466"/>
        </w:trPr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54A28" w14:textId="1537B8E3" w:rsidR="00C06073" w:rsidRPr="00C06073" w:rsidRDefault="0005534B" w:rsidP="76B5FB3C">
            <w:pPr>
              <w:rPr>
                <w:b/>
                <w:bCs/>
              </w:rPr>
            </w:pPr>
            <w:r w:rsidRPr="00C06073">
              <w:rPr>
                <w:b/>
              </w:rPr>
              <w:t>Código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AB548" w14:textId="77777777" w:rsidR="00C06073" w:rsidRPr="00C06073" w:rsidRDefault="00C06073" w:rsidP="00C06073">
            <w:pPr>
              <w:rPr>
                <w:b/>
                <w:lang w:val="es-ES"/>
              </w:rPr>
            </w:pPr>
            <w:r w:rsidRPr="00C06073">
              <w:rPr>
                <w:b/>
                <w:lang w:val="es-ES"/>
              </w:rPr>
              <w:t>Nombre de asignatura</w:t>
            </w:r>
          </w:p>
          <w:p w14:paraId="15C928FB" w14:textId="77777777" w:rsidR="00C06073" w:rsidRPr="00C06073" w:rsidRDefault="0080577C" w:rsidP="0080577C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(ULPGC)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35E3E6" w14:textId="77777777" w:rsidR="00C06073" w:rsidRPr="00C06073" w:rsidRDefault="00C06073" w:rsidP="00C06073">
            <w:pPr>
              <w:rPr>
                <w:b/>
              </w:rPr>
            </w:pPr>
            <w:proofErr w:type="spellStart"/>
            <w:r w:rsidRPr="00C06073">
              <w:rPr>
                <w:b/>
              </w:rPr>
              <w:t>Créditos</w:t>
            </w:r>
            <w:proofErr w:type="spellEnd"/>
            <w:r w:rsidRPr="00C06073">
              <w:rPr>
                <w:b/>
              </w:rPr>
              <w:t xml:space="preserve"> ECTS</w:t>
            </w:r>
          </w:p>
        </w:tc>
        <w:tc>
          <w:tcPr>
            <w:tcW w:w="1000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4D52B" w14:textId="77777777" w:rsidR="00C06073" w:rsidRPr="00C06073" w:rsidRDefault="0080577C" w:rsidP="00C06073">
            <w:pPr>
              <w:rPr>
                <w:b/>
              </w:rPr>
            </w:pPr>
            <w:r w:rsidRPr="00C06073">
              <w:rPr>
                <w:b/>
                <w:lang w:val="es-ES"/>
              </w:rPr>
              <w:t>Semestre</w:t>
            </w:r>
          </w:p>
        </w:tc>
        <w:tc>
          <w:tcPr>
            <w:tcW w:w="879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2B646" w14:textId="77777777" w:rsidR="00C06073" w:rsidRPr="00C06073" w:rsidRDefault="00C06073" w:rsidP="00C06073">
            <w:pPr>
              <w:rPr>
                <w:b/>
              </w:rPr>
            </w:pPr>
            <w:r w:rsidRPr="00C06073">
              <w:rPr>
                <w:b/>
              </w:rPr>
              <w:t>Código</w:t>
            </w:r>
          </w:p>
        </w:tc>
        <w:tc>
          <w:tcPr>
            <w:tcW w:w="2232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78BBF" w14:textId="77777777" w:rsidR="00C06073" w:rsidRPr="00C06073" w:rsidRDefault="00C06073" w:rsidP="00C06073">
            <w:pPr>
              <w:rPr>
                <w:b/>
                <w:lang w:val="es-ES"/>
              </w:rPr>
            </w:pPr>
            <w:r w:rsidRPr="00C06073">
              <w:rPr>
                <w:b/>
                <w:lang w:val="es-ES"/>
              </w:rPr>
              <w:t>Nombre de asignatura</w:t>
            </w:r>
          </w:p>
          <w:p w14:paraId="4E790304" w14:textId="77777777" w:rsidR="00C06073" w:rsidRPr="00C06073" w:rsidRDefault="00C06073" w:rsidP="0080577C">
            <w:pPr>
              <w:rPr>
                <w:b/>
                <w:lang w:val="es-ES"/>
              </w:rPr>
            </w:pPr>
            <w:r w:rsidRPr="00C06073">
              <w:rPr>
                <w:b/>
                <w:lang w:val="es-ES"/>
              </w:rPr>
              <w:t xml:space="preserve">(DESTINO) 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5881F" w14:textId="77777777" w:rsidR="00C06073" w:rsidRPr="00C06073" w:rsidRDefault="00C06073" w:rsidP="00C06073">
            <w:pPr>
              <w:rPr>
                <w:b/>
              </w:rPr>
            </w:pPr>
            <w:proofErr w:type="spellStart"/>
            <w:r w:rsidRPr="00C06073">
              <w:rPr>
                <w:b/>
              </w:rPr>
              <w:t>Créditos</w:t>
            </w:r>
            <w:proofErr w:type="spellEnd"/>
            <w:r w:rsidRPr="00C06073">
              <w:rPr>
                <w:b/>
              </w:rPr>
              <w:t xml:space="preserve"> ECTS</w:t>
            </w:r>
          </w:p>
        </w:tc>
        <w:tc>
          <w:tcPr>
            <w:tcW w:w="1042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3D4AC" w14:textId="77777777" w:rsidR="00C06073" w:rsidRPr="00C06073" w:rsidRDefault="0080577C" w:rsidP="00C06073">
            <w:pPr>
              <w:rPr>
                <w:b/>
              </w:rPr>
            </w:pPr>
            <w:proofErr w:type="spellStart"/>
            <w:r w:rsidRPr="0080577C">
              <w:rPr>
                <w:b/>
              </w:rPr>
              <w:t>Semestre</w:t>
            </w:r>
            <w:proofErr w:type="spellEnd"/>
          </w:p>
        </w:tc>
      </w:tr>
      <w:tr w:rsidR="0005534B" w:rsidRPr="00C06073" w14:paraId="35233AFE" w14:textId="77777777" w:rsidTr="43E0B7C0">
        <w:trPr>
          <w:trHeight w:val="243"/>
        </w:trPr>
        <w:tc>
          <w:tcPr>
            <w:tcW w:w="851" w:type="dxa"/>
            <w:tcBorders>
              <w:top w:val="thinThickSmallGap" w:sz="24" w:space="0" w:color="auto"/>
              <w:left w:val="single" w:sz="4" w:space="0" w:color="auto"/>
            </w:tcBorders>
            <w:vAlign w:val="center"/>
          </w:tcPr>
          <w:p w14:paraId="2BAF7130" w14:textId="7AAB335F" w:rsidR="0005534B" w:rsidRPr="000A2398" w:rsidRDefault="0005534B" w:rsidP="000A2398">
            <w:pPr>
              <w:jc w:val="center"/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14:paraId="0495FD3B" w14:textId="01286DA1" w:rsidR="0005534B" w:rsidRPr="000A2398" w:rsidRDefault="0005534B" w:rsidP="000A2398">
            <w:pPr>
              <w:jc w:val="center"/>
              <w:rPr>
                <w:lang w:val="es-ES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right w:val="nil"/>
            </w:tcBorders>
            <w:vAlign w:val="center"/>
          </w:tcPr>
          <w:p w14:paraId="09207C28" w14:textId="45E98ACD" w:rsidR="0005534B" w:rsidRPr="000A2398" w:rsidRDefault="0005534B" w:rsidP="000A2398">
            <w:pPr>
              <w:jc w:val="center"/>
              <w:rPr>
                <w:lang w:val="es-ES"/>
              </w:rPr>
            </w:pPr>
          </w:p>
        </w:tc>
        <w:tc>
          <w:tcPr>
            <w:tcW w:w="1000" w:type="dxa"/>
            <w:tcBorders>
              <w:top w:val="thinThickSmallGap" w:sz="24" w:space="0" w:color="auto"/>
            </w:tcBorders>
            <w:vAlign w:val="center"/>
          </w:tcPr>
          <w:p w14:paraId="3E47B517" w14:textId="67F7DF37" w:rsidR="0005534B" w:rsidRPr="000A2398" w:rsidRDefault="0005534B" w:rsidP="000A2398">
            <w:pPr>
              <w:jc w:val="center"/>
            </w:pPr>
          </w:p>
        </w:tc>
        <w:tc>
          <w:tcPr>
            <w:tcW w:w="879" w:type="dxa"/>
            <w:tcBorders>
              <w:top w:val="thinThickSmallGap" w:sz="24" w:space="0" w:color="auto"/>
            </w:tcBorders>
            <w:vAlign w:val="center"/>
          </w:tcPr>
          <w:p w14:paraId="5FFB13C9" w14:textId="65641BF9" w:rsidR="0005534B" w:rsidRPr="000A2398" w:rsidRDefault="0005534B" w:rsidP="478A2CCA">
            <w:pPr>
              <w:jc w:val="center"/>
            </w:pPr>
          </w:p>
        </w:tc>
        <w:tc>
          <w:tcPr>
            <w:tcW w:w="2232" w:type="dxa"/>
            <w:tcBorders>
              <w:top w:val="thinThickSmallGap" w:sz="24" w:space="0" w:color="auto"/>
            </w:tcBorders>
            <w:vAlign w:val="center"/>
          </w:tcPr>
          <w:p w14:paraId="3E32FD75" w14:textId="4176C8B5" w:rsidR="0005534B" w:rsidRPr="000A2398" w:rsidRDefault="0005534B" w:rsidP="478A2CCA">
            <w:pPr>
              <w:jc w:val="center"/>
            </w:pPr>
          </w:p>
        </w:tc>
        <w:tc>
          <w:tcPr>
            <w:tcW w:w="992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45323983" w14:textId="73055027" w:rsidR="0005534B" w:rsidRPr="000A2398" w:rsidRDefault="0005534B" w:rsidP="000A2398">
            <w:pPr>
              <w:jc w:val="center"/>
            </w:pPr>
          </w:p>
        </w:tc>
        <w:tc>
          <w:tcPr>
            <w:tcW w:w="1042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32D51F6C" w14:textId="7E6C7B99" w:rsidR="0005534B" w:rsidRPr="000A2398" w:rsidRDefault="0005534B" w:rsidP="000A2398">
            <w:pPr>
              <w:jc w:val="center"/>
            </w:pPr>
          </w:p>
        </w:tc>
      </w:tr>
      <w:tr w:rsidR="00B036A6" w:rsidRPr="00C06073" w14:paraId="33D4A590" w14:textId="77777777" w:rsidTr="43E0B7C0">
        <w:trPr>
          <w:trHeight w:val="24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39AE410" w14:textId="35B87F2D" w:rsidR="00B036A6" w:rsidRPr="000A2398" w:rsidRDefault="00B036A6" w:rsidP="000A239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82BFFB9" w14:textId="77C05025" w:rsidR="00B036A6" w:rsidRPr="000A2398" w:rsidRDefault="00B036A6" w:rsidP="000A2398">
            <w:pPr>
              <w:jc w:val="center"/>
              <w:rPr>
                <w:lang w:val="es-ES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AFE21BE" w14:textId="3BDFF224" w:rsidR="00B036A6" w:rsidRPr="000A2398" w:rsidRDefault="00B036A6" w:rsidP="000A2398">
            <w:pPr>
              <w:jc w:val="center"/>
              <w:rPr>
                <w:lang w:val="es-ES"/>
              </w:rPr>
            </w:pPr>
          </w:p>
        </w:tc>
        <w:tc>
          <w:tcPr>
            <w:tcW w:w="1000" w:type="dxa"/>
            <w:vAlign w:val="center"/>
          </w:tcPr>
          <w:p w14:paraId="22613F15" w14:textId="0D6989A7" w:rsidR="00B036A6" w:rsidRPr="000A2398" w:rsidRDefault="00B036A6" w:rsidP="000A2398">
            <w:pPr>
              <w:jc w:val="center"/>
            </w:pPr>
          </w:p>
        </w:tc>
        <w:tc>
          <w:tcPr>
            <w:tcW w:w="879" w:type="dxa"/>
            <w:vAlign w:val="center"/>
          </w:tcPr>
          <w:p w14:paraId="07BDBFEE" w14:textId="636F1DF4" w:rsidR="00B036A6" w:rsidRPr="000A2398" w:rsidRDefault="00B036A6" w:rsidP="478A2CCA">
            <w:pPr>
              <w:jc w:val="center"/>
            </w:pPr>
          </w:p>
        </w:tc>
        <w:tc>
          <w:tcPr>
            <w:tcW w:w="2232" w:type="dxa"/>
            <w:vAlign w:val="center"/>
          </w:tcPr>
          <w:p w14:paraId="1578C2E3" w14:textId="2A5F7B85" w:rsidR="00B036A6" w:rsidRPr="000A2398" w:rsidRDefault="00B036A6" w:rsidP="478A2CCA">
            <w:pPr>
              <w:jc w:val="center"/>
              <w:rPr>
                <w:lang w:val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4D9457F" w14:textId="3D03A0C9" w:rsidR="00B036A6" w:rsidRPr="000A2398" w:rsidRDefault="00B036A6" w:rsidP="000A2398">
            <w:pPr>
              <w:jc w:val="center"/>
              <w:rPr>
                <w:lang w:val="es-ES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14:paraId="2E4BFA78" w14:textId="7B38CBAB" w:rsidR="00B036A6" w:rsidRPr="000A2398" w:rsidRDefault="00B036A6" w:rsidP="000A2398">
            <w:pPr>
              <w:jc w:val="center"/>
            </w:pPr>
          </w:p>
        </w:tc>
      </w:tr>
      <w:tr w:rsidR="00B036A6" w:rsidRPr="00C06073" w14:paraId="3BEEE5DC" w14:textId="77777777" w:rsidTr="43E0B7C0">
        <w:trPr>
          <w:trHeight w:val="24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57DB61A" w14:textId="4402C363" w:rsidR="747FE5CF" w:rsidRDefault="747FE5CF" w:rsidP="747FE5CF"/>
        </w:tc>
        <w:tc>
          <w:tcPr>
            <w:tcW w:w="2126" w:type="dxa"/>
            <w:vAlign w:val="center"/>
          </w:tcPr>
          <w:p w14:paraId="0083B26F" w14:textId="22C55A62" w:rsidR="747FE5CF" w:rsidRDefault="747FE5CF" w:rsidP="747FE5CF">
            <w:pPr>
              <w:rPr>
                <w:lang w:val="es-ES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35235459" w14:textId="0417B91F" w:rsidR="747FE5CF" w:rsidRDefault="747FE5CF" w:rsidP="747FE5CF">
            <w:pPr>
              <w:rPr>
                <w:lang w:val="es-ES"/>
              </w:rPr>
            </w:pPr>
          </w:p>
        </w:tc>
        <w:tc>
          <w:tcPr>
            <w:tcW w:w="1000" w:type="dxa"/>
            <w:vAlign w:val="center"/>
          </w:tcPr>
          <w:p w14:paraId="0D7069E6" w14:textId="089A629C" w:rsidR="747FE5CF" w:rsidRDefault="747FE5CF" w:rsidP="747FE5CF"/>
        </w:tc>
        <w:tc>
          <w:tcPr>
            <w:tcW w:w="879" w:type="dxa"/>
            <w:vAlign w:val="center"/>
          </w:tcPr>
          <w:p w14:paraId="6EA5F21A" w14:textId="50AC58EC" w:rsidR="00B036A6" w:rsidRPr="000A2398" w:rsidRDefault="00B036A6" w:rsidP="478A2CCA">
            <w:pPr>
              <w:jc w:val="center"/>
            </w:pPr>
          </w:p>
        </w:tc>
        <w:tc>
          <w:tcPr>
            <w:tcW w:w="2232" w:type="dxa"/>
            <w:vAlign w:val="center"/>
          </w:tcPr>
          <w:p w14:paraId="6F45CE39" w14:textId="6FF9641E" w:rsidR="00B036A6" w:rsidRPr="000A2398" w:rsidRDefault="00B036A6" w:rsidP="478A2CCA">
            <w:pPr>
              <w:jc w:val="center"/>
              <w:rPr>
                <w:lang w:val="es-E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405476F" w14:textId="6B3E5A86" w:rsidR="00B036A6" w:rsidRPr="000A2398" w:rsidRDefault="00B036A6" w:rsidP="000A2398">
            <w:pPr>
              <w:jc w:val="center"/>
              <w:rPr>
                <w:lang w:val="es-ES"/>
              </w:rPr>
            </w:pP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14:paraId="3992485D" w14:textId="24ABD106" w:rsidR="00B036A6" w:rsidRPr="000A2398" w:rsidRDefault="00B036A6" w:rsidP="000A2398">
            <w:pPr>
              <w:jc w:val="center"/>
            </w:pPr>
          </w:p>
        </w:tc>
      </w:tr>
      <w:tr w:rsidR="00B036A6" w:rsidRPr="00C06073" w14:paraId="0D54E92A" w14:textId="77777777" w:rsidTr="43E0B7C0">
        <w:trPr>
          <w:trHeight w:val="24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56F50D1A" w14:textId="37BEE39D" w:rsidR="00B036A6" w:rsidRPr="000A2398" w:rsidRDefault="00B036A6" w:rsidP="000A239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20472AB" w14:textId="0E40717C" w:rsidR="00B036A6" w:rsidRPr="000A2398" w:rsidRDefault="00B036A6" w:rsidP="000A2398">
            <w:pPr>
              <w:jc w:val="center"/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4FAFC3E4" w14:textId="07F841E3" w:rsidR="00B036A6" w:rsidRPr="000A2398" w:rsidRDefault="00B036A6" w:rsidP="000A2398">
            <w:pPr>
              <w:jc w:val="center"/>
            </w:pPr>
          </w:p>
        </w:tc>
        <w:tc>
          <w:tcPr>
            <w:tcW w:w="1000" w:type="dxa"/>
            <w:vAlign w:val="center"/>
          </w:tcPr>
          <w:p w14:paraId="24FADD64" w14:textId="0C49E4A3" w:rsidR="00B036A6" w:rsidRPr="000A2398" w:rsidRDefault="00B036A6" w:rsidP="000A2398">
            <w:pPr>
              <w:jc w:val="center"/>
            </w:pPr>
          </w:p>
        </w:tc>
        <w:tc>
          <w:tcPr>
            <w:tcW w:w="879" w:type="dxa"/>
            <w:vAlign w:val="center"/>
          </w:tcPr>
          <w:p w14:paraId="470C1DD1" w14:textId="37FF4021" w:rsidR="00B036A6" w:rsidRPr="000A2398" w:rsidRDefault="00B036A6" w:rsidP="478A2CCA">
            <w:pPr>
              <w:jc w:val="center"/>
            </w:pPr>
          </w:p>
        </w:tc>
        <w:tc>
          <w:tcPr>
            <w:tcW w:w="2232" w:type="dxa"/>
            <w:vAlign w:val="center"/>
          </w:tcPr>
          <w:p w14:paraId="36E0C89F" w14:textId="73E10EBA" w:rsidR="00B036A6" w:rsidRPr="000A2398" w:rsidRDefault="00B036A6" w:rsidP="478A2CCA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87D529A" w14:textId="6B87F7A4" w:rsidR="00B036A6" w:rsidRPr="000A2398" w:rsidRDefault="00B036A6" w:rsidP="000A2398">
            <w:pPr>
              <w:jc w:val="center"/>
            </w:pP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14:paraId="2AD6CBCB" w14:textId="393FECEA" w:rsidR="00B036A6" w:rsidRPr="000A2398" w:rsidRDefault="00B036A6" w:rsidP="000A2398">
            <w:pPr>
              <w:jc w:val="center"/>
            </w:pPr>
          </w:p>
        </w:tc>
      </w:tr>
      <w:tr w:rsidR="00B036A6" w:rsidRPr="00C06073" w14:paraId="70140BA8" w14:textId="77777777" w:rsidTr="43E0B7C0">
        <w:trPr>
          <w:trHeight w:val="24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D81AF80" w14:textId="26F3E6A7" w:rsidR="00B036A6" w:rsidRPr="000A2398" w:rsidRDefault="00B036A6" w:rsidP="000A239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33680AA" w14:textId="4B993225" w:rsidR="00B036A6" w:rsidRPr="000A2398" w:rsidRDefault="00B036A6" w:rsidP="000A2398">
            <w:pPr>
              <w:jc w:val="center"/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CF2D852" w14:textId="45B9AAC7" w:rsidR="00B036A6" w:rsidRPr="000A2398" w:rsidRDefault="00B036A6" w:rsidP="000A2398">
            <w:pPr>
              <w:jc w:val="center"/>
            </w:pPr>
          </w:p>
        </w:tc>
        <w:tc>
          <w:tcPr>
            <w:tcW w:w="1000" w:type="dxa"/>
            <w:vAlign w:val="center"/>
          </w:tcPr>
          <w:p w14:paraId="2B617E1C" w14:textId="59D070E4" w:rsidR="00B036A6" w:rsidRPr="000A2398" w:rsidRDefault="00B036A6" w:rsidP="000A2398">
            <w:pPr>
              <w:jc w:val="center"/>
            </w:pPr>
          </w:p>
        </w:tc>
        <w:tc>
          <w:tcPr>
            <w:tcW w:w="879" w:type="dxa"/>
            <w:vAlign w:val="center"/>
          </w:tcPr>
          <w:p w14:paraId="562FB41D" w14:textId="31C61243" w:rsidR="00B036A6" w:rsidRPr="000A2398" w:rsidRDefault="00B036A6" w:rsidP="478A2CCA">
            <w:pPr>
              <w:jc w:val="center"/>
            </w:pPr>
          </w:p>
        </w:tc>
        <w:tc>
          <w:tcPr>
            <w:tcW w:w="2232" w:type="dxa"/>
            <w:vAlign w:val="center"/>
          </w:tcPr>
          <w:p w14:paraId="7F1DA25C" w14:textId="79B06B43" w:rsidR="00B036A6" w:rsidRPr="000A2398" w:rsidRDefault="00B036A6" w:rsidP="478A2CCA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EEA9DDB" w14:textId="1BFCB410" w:rsidR="00B036A6" w:rsidRPr="000A2398" w:rsidRDefault="00B036A6" w:rsidP="000A2398">
            <w:pPr>
              <w:jc w:val="center"/>
            </w:pP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14:paraId="79B6ACE7" w14:textId="6B306072" w:rsidR="00B036A6" w:rsidRPr="000A2398" w:rsidRDefault="00B036A6" w:rsidP="000A2398">
            <w:pPr>
              <w:jc w:val="center"/>
            </w:pPr>
          </w:p>
        </w:tc>
      </w:tr>
      <w:tr w:rsidR="00B036A6" w:rsidRPr="00C06073" w14:paraId="5661389E" w14:textId="77777777" w:rsidTr="43E0B7C0">
        <w:trPr>
          <w:trHeight w:val="24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4C10220B" w14:textId="0AEC6380" w:rsidR="00B036A6" w:rsidRPr="000A2398" w:rsidRDefault="00B036A6" w:rsidP="000A239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1F6DD22" w14:textId="72DB4F47" w:rsidR="00B036A6" w:rsidRPr="000A2398" w:rsidRDefault="03EEEEAC" w:rsidP="000A2398">
            <w:pPr>
              <w:jc w:val="center"/>
            </w:pPr>
            <w:r>
              <w:rPr>
                <w:lang w:val="es-ES"/>
              </w:rPr>
              <w:fldChar w:fldCharType="begin"/>
            </w:r>
            <w:r>
              <w:instrText xml:space="preserve"> MERGEFIELD "Asig_Ulpgc_6" </w:instrText>
            </w:r>
            <w: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68E32BA" w14:textId="0CC33BEC" w:rsidR="00B036A6" w:rsidRPr="000A2398" w:rsidRDefault="00B036A6" w:rsidP="000A2398">
            <w:pPr>
              <w:jc w:val="center"/>
            </w:pPr>
          </w:p>
        </w:tc>
        <w:tc>
          <w:tcPr>
            <w:tcW w:w="1000" w:type="dxa"/>
            <w:vAlign w:val="center"/>
          </w:tcPr>
          <w:p w14:paraId="683CC716" w14:textId="1AA02FB6" w:rsidR="00B036A6" w:rsidRPr="000A2398" w:rsidRDefault="00B036A6" w:rsidP="000A2398">
            <w:pPr>
              <w:jc w:val="center"/>
            </w:pPr>
          </w:p>
        </w:tc>
        <w:tc>
          <w:tcPr>
            <w:tcW w:w="879" w:type="dxa"/>
            <w:vAlign w:val="center"/>
          </w:tcPr>
          <w:p w14:paraId="7EAE75B3" w14:textId="65D077CE" w:rsidR="00B036A6" w:rsidRPr="000A2398" w:rsidRDefault="00B036A6" w:rsidP="478A2CCA">
            <w:pPr>
              <w:jc w:val="center"/>
            </w:pPr>
          </w:p>
        </w:tc>
        <w:tc>
          <w:tcPr>
            <w:tcW w:w="2232" w:type="dxa"/>
            <w:vAlign w:val="center"/>
          </w:tcPr>
          <w:p w14:paraId="05E644A6" w14:textId="4F893C44" w:rsidR="00B036A6" w:rsidRPr="000A2398" w:rsidRDefault="4BE313BD" w:rsidP="478A2CCA">
            <w:pPr>
              <w:jc w:val="center"/>
            </w:pPr>
            <w:r>
              <w:rPr>
                <w:lang w:val="es-ES"/>
              </w:rPr>
              <w:fldChar w:fldCharType="begin"/>
            </w:r>
            <w:r>
              <w:instrText xml:space="preserve"> MERGEFIELD "Asig_Destino_6" </w:instrText>
            </w:r>
            <w: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DE44814" w14:textId="7CCDB04B" w:rsidR="00B036A6" w:rsidRPr="000A2398" w:rsidRDefault="00B036A6" w:rsidP="000A2398">
            <w:pPr>
              <w:jc w:val="center"/>
            </w:pPr>
          </w:p>
        </w:tc>
        <w:tc>
          <w:tcPr>
            <w:tcW w:w="1042" w:type="dxa"/>
            <w:tcBorders>
              <w:right w:val="single" w:sz="4" w:space="0" w:color="auto"/>
            </w:tcBorders>
            <w:vAlign w:val="center"/>
          </w:tcPr>
          <w:p w14:paraId="69AE14CF" w14:textId="6AD3A96C" w:rsidR="00B036A6" w:rsidRPr="000A2398" w:rsidRDefault="00B036A6" w:rsidP="000A2398">
            <w:pPr>
              <w:jc w:val="center"/>
            </w:pPr>
          </w:p>
        </w:tc>
      </w:tr>
      <w:tr w:rsidR="00B036A6" w:rsidRPr="00C06073" w14:paraId="5DA329A2" w14:textId="77777777" w:rsidTr="43E0B7C0">
        <w:trPr>
          <w:trHeight w:val="243"/>
        </w:trPr>
        <w:tc>
          <w:tcPr>
            <w:tcW w:w="851" w:type="dxa"/>
            <w:tcBorders>
              <w:left w:val="single" w:sz="4" w:space="0" w:color="auto"/>
            </w:tcBorders>
          </w:tcPr>
          <w:p w14:paraId="6AC5E30E" w14:textId="1D1BA893" w:rsidR="00B036A6" w:rsidRPr="00C06073" w:rsidRDefault="00B036A6" w:rsidP="00B036A6"/>
        </w:tc>
        <w:tc>
          <w:tcPr>
            <w:tcW w:w="2126" w:type="dxa"/>
          </w:tcPr>
          <w:p w14:paraId="44A4923D" w14:textId="11097FC6" w:rsidR="00B036A6" w:rsidRPr="00C06073" w:rsidRDefault="19B6DA52" w:rsidP="478A2CCA">
            <w:pPr>
              <w:jc w:val="center"/>
            </w:pPr>
            <w:r>
              <w:rPr>
                <w:lang w:val="es-ES"/>
              </w:rPr>
              <w:fldChar w:fldCharType="begin"/>
            </w:r>
            <w:r>
              <w:instrText xml:space="preserve"> MERGEFIELD "Asig_Ulpgc_7" </w:instrText>
            </w:r>
            <w: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788AF544" w14:textId="2F9E2E6F" w:rsidR="00B036A6" w:rsidRPr="00C06073" w:rsidRDefault="00B036A6" w:rsidP="478A2CCA">
            <w:pPr>
              <w:jc w:val="center"/>
            </w:pPr>
          </w:p>
        </w:tc>
        <w:tc>
          <w:tcPr>
            <w:tcW w:w="1000" w:type="dxa"/>
          </w:tcPr>
          <w:p w14:paraId="05F01A02" w14:textId="4A6F5443" w:rsidR="00B036A6" w:rsidRPr="00C06073" w:rsidRDefault="00B036A6" w:rsidP="478A2CCA">
            <w:pPr>
              <w:jc w:val="center"/>
            </w:pPr>
          </w:p>
        </w:tc>
        <w:tc>
          <w:tcPr>
            <w:tcW w:w="879" w:type="dxa"/>
          </w:tcPr>
          <w:p w14:paraId="67226C35" w14:textId="05DF08C9" w:rsidR="00B036A6" w:rsidRPr="00C06073" w:rsidRDefault="00B036A6" w:rsidP="478A2CCA">
            <w:pPr>
              <w:jc w:val="center"/>
            </w:pPr>
          </w:p>
        </w:tc>
        <w:tc>
          <w:tcPr>
            <w:tcW w:w="2232" w:type="dxa"/>
          </w:tcPr>
          <w:p w14:paraId="2E9E10E9" w14:textId="2AE1A02D" w:rsidR="00B036A6" w:rsidRPr="00C06073" w:rsidRDefault="19B6DA52" w:rsidP="478A2CCA">
            <w:pPr>
              <w:jc w:val="center"/>
            </w:pPr>
            <w:r>
              <w:rPr>
                <w:lang w:val="es-ES"/>
              </w:rPr>
              <w:fldChar w:fldCharType="begin"/>
            </w:r>
            <w:r>
              <w:instrText xml:space="preserve"> MERGEFIELD "Asig_Destino_7" </w:instrText>
            </w:r>
            <w: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0FB8474" w14:textId="06BF4A02" w:rsidR="00B036A6" w:rsidRPr="00C06073" w:rsidRDefault="00B036A6" w:rsidP="478A2CCA">
            <w:pPr>
              <w:jc w:val="center"/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14:paraId="4C150665" w14:textId="37DC5AA7" w:rsidR="00B036A6" w:rsidRPr="00C06073" w:rsidRDefault="00B036A6" w:rsidP="478A2CCA">
            <w:pPr>
              <w:jc w:val="center"/>
              <w:rPr>
                <w:b/>
                <w:bCs/>
              </w:rPr>
            </w:pPr>
          </w:p>
        </w:tc>
      </w:tr>
      <w:tr w:rsidR="00B036A6" w:rsidRPr="00C06073" w14:paraId="2B1A9A72" w14:textId="77777777" w:rsidTr="43E0B7C0">
        <w:trPr>
          <w:trHeight w:val="243"/>
        </w:trPr>
        <w:tc>
          <w:tcPr>
            <w:tcW w:w="851" w:type="dxa"/>
            <w:tcBorders>
              <w:left w:val="single" w:sz="4" w:space="0" w:color="auto"/>
            </w:tcBorders>
          </w:tcPr>
          <w:p w14:paraId="57810218" w14:textId="50B84D19" w:rsidR="00B036A6" w:rsidRPr="00C06073" w:rsidRDefault="00B036A6" w:rsidP="00B036A6"/>
        </w:tc>
        <w:tc>
          <w:tcPr>
            <w:tcW w:w="2126" w:type="dxa"/>
          </w:tcPr>
          <w:p w14:paraId="0B3A2F2F" w14:textId="0913A66A" w:rsidR="00B036A6" w:rsidRPr="00C06073" w:rsidRDefault="19B6DA52" w:rsidP="478A2CCA">
            <w:pPr>
              <w:jc w:val="center"/>
            </w:pPr>
            <w:r>
              <w:rPr>
                <w:lang w:val="es-ES"/>
              </w:rPr>
              <w:fldChar w:fldCharType="begin"/>
            </w:r>
            <w:r>
              <w:instrText xml:space="preserve"> MERGEFIELD "Asig_Ulpgc_8" </w:instrText>
            </w:r>
            <w: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5230D718" w14:textId="136E1D67" w:rsidR="00B036A6" w:rsidRPr="00C06073" w:rsidRDefault="00B036A6" w:rsidP="478A2CCA">
            <w:pPr>
              <w:jc w:val="center"/>
            </w:pPr>
          </w:p>
        </w:tc>
        <w:tc>
          <w:tcPr>
            <w:tcW w:w="1000" w:type="dxa"/>
          </w:tcPr>
          <w:p w14:paraId="36B89653" w14:textId="012F8523" w:rsidR="00B036A6" w:rsidRPr="00C06073" w:rsidRDefault="00B036A6" w:rsidP="478A2CCA">
            <w:pPr>
              <w:jc w:val="center"/>
            </w:pPr>
          </w:p>
        </w:tc>
        <w:tc>
          <w:tcPr>
            <w:tcW w:w="879" w:type="dxa"/>
          </w:tcPr>
          <w:p w14:paraId="626BC97D" w14:textId="58254F01" w:rsidR="00B036A6" w:rsidRPr="00C06073" w:rsidRDefault="00B036A6" w:rsidP="478A2CCA">
            <w:pPr>
              <w:jc w:val="center"/>
            </w:pPr>
          </w:p>
        </w:tc>
        <w:tc>
          <w:tcPr>
            <w:tcW w:w="2232" w:type="dxa"/>
          </w:tcPr>
          <w:p w14:paraId="5C1DAA5B" w14:textId="57337CF6" w:rsidR="00B036A6" w:rsidRPr="00C06073" w:rsidRDefault="19B6DA52" w:rsidP="478A2CCA">
            <w:pPr>
              <w:jc w:val="center"/>
            </w:pPr>
            <w:r>
              <w:rPr>
                <w:lang w:val="es-ES"/>
              </w:rPr>
              <w:fldChar w:fldCharType="begin"/>
            </w:r>
            <w:r>
              <w:instrText xml:space="preserve"> MERGEFIELD "Asig_Destino_8" </w:instrText>
            </w:r>
            <w: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1D5F1D" w14:textId="0880419C" w:rsidR="00B036A6" w:rsidRPr="00C06073" w:rsidRDefault="00B036A6" w:rsidP="478A2CCA">
            <w:pPr>
              <w:jc w:val="center"/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14:paraId="76D6D79D" w14:textId="28AB90D7" w:rsidR="00B036A6" w:rsidRPr="00C06073" w:rsidRDefault="00B036A6" w:rsidP="478A2CCA">
            <w:pPr>
              <w:jc w:val="center"/>
              <w:rPr>
                <w:b/>
                <w:bCs/>
              </w:rPr>
            </w:pPr>
          </w:p>
        </w:tc>
      </w:tr>
      <w:tr w:rsidR="00B036A6" w:rsidRPr="00C06073" w14:paraId="5030E918" w14:textId="77777777" w:rsidTr="43E0B7C0">
        <w:trPr>
          <w:trHeight w:val="243"/>
        </w:trPr>
        <w:tc>
          <w:tcPr>
            <w:tcW w:w="851" w:type="dxa"/>
            <w:tcBorders>
              <w:left w:val="single" w:sz="4" w:space="0" w:color="auto"/>
            </w:tcBorders>
          </w:tcPr>
          <w:p w14:paraId="36A3DD5C" w14:textId="25A19DE6" w:rsidR="00B036A6" w:rsidRPr="00C06073" w:rsidRDefault="00B036A6" w:rsidP="00B036A6"/>
        </w:tc>
        <w:tc>
          <w:tcPr>
            <w:tcW w:w="2126" w:type="dxa"/>
          </w:tcPr>
          <w:p w14:paraId="476FD303" w14:textId="02136431" w:rsidR="00B036A6" w:rsidRPr="00C06073" w:rsidRDefault="5DEAE584" w:rsidP="478A2CCA">
            <w:pPr>
              <w:jc w:val="center"/>
            </w:pPr>
            <w:r>
              <w:rPr>
                <w:lang w:val="es-ES"/>
              </w:rPr>
              <w:fldChar w:fldCharType="begin"/>
            </w:r>
            <w:r>
              <w:instrText xml:space="preserve"> MERGEFIELD "Asig_Ulpgc_9" </w:instrText>
            </w:r>
            <w: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27FEE399" w14:textId="154DACC2" w:rsidR="00B036A6" w:rsidRPr="00C06073" w:rsidRDefault="00B036A6" w:rsidP="478A2CCA">
            <w:pPr>
              <w:jc w:val="center"/>
            </w:pPr>
          </w:p>
        </w:tc>
        <w:tc>
          <w:tcPr>
            <w:tcW w:w="1000" w:type="dxa"/>
          </w:tcPr>
          <w:p w14:paraId="786E1F53" w14:textId="3F2F556E" w:rsidR="00B036A6" w:rsidRPr="00C06073" w:rsidRDefault="00B036A6" w:rsidP="478A2CCA">
            <w:pPr>
              <w:jc w:val="center"/>
            </w:pPr>
          </w:p>
        </w:tc>
        <w:tc>
          <w:tcPr>
            <w:tcW w:w="879" w:type="dxa"/>
          </w:tcPr>
          <w:p w14:paraId="33B49C94" w14:textId="0B01A6A0" w:rsidR="00B036A6" w:rsidRPr="00C06073" w:rsidRDefault="00B036A6" w:rsidP="478A2CCA">
            <w:pPr>
              <w:jc w:val="center"/>
            </w:pPr>
          </w:p>
        </w:tc>
        <w:tc>
          <w:tcPr>
            <w:tcW w:w="2232" w:type="dxa"/>
          </w:tcPr>
          <w:p w14:paraId="32E7A31F" w14:textId="634A22C5" w:rsidR="00B036A6" w:rsidRPr="00C06073" w:rsidRDefault="45DC12ED" w:rsidP="478A2CCA">
            <w:pPr>
              <w:jc w:val="center"/>
            </w:pPr>
            <w:r>
              <w:rPr>
                <w:lang w:val="es-ES"/>
              </w:rPr>
              <w:fldChar w:fldCharType="begin"/>
            </w:r>
            <w:r>
              <w:instrText xml:space="preserve"> MERGEFIELD "Asig_Destino_9" </w:instrText>
            </w:r>
            <w: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69AF6E" w14:textId="606A1F73" w:rsidR="00B036A6" w:rsidRPr="00C06073" w:rsidRDefault="00B036A6" w:rsidP="478A2CCA">
            <w:pPr>
              <w:jc w:val="center"/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14:paraId="207C00A1" w14:textId="4F877CB3" w:rsidR="00B036A6" w:rsidRPr="00C06073" w:rsidRDefault="00B036A6" w:rsidP="478A2CCA">
            <w:pPr>
              <w:jc w:val="center"/>
              <w:rPr>
                <w:b/>
                <w:bCs/>
              </w:rPr>
            </w:pPr>
          </w:p>
        </w:tc>
      </w:tr>
      <w:tr w:rsidR="00B036A6" w:rsidRPr="00C06073" w14:paraId="4CAFFD05" w14:textId="77777777" w:rsidTr="43E0B7C0">
        <w:trPr>
          <w:trHeight w:val="243"/>
        </w:trPr>
        <w:tc>
          <w:tcPr>
            <w:tcW w:w="851" w:type="dxa"/>
            <w:tcBorders>
              <w:left w:val="single" w:sz="4" w:space="0" w:color="auto"/>
            </w:tcBorders>
          </w:tcPr>
          <w:p w14:paraId="7F6B17EE" w14:textId="5515455A" w:rsidR="00B036A6" w:rsidRPr="00C06073" w:rsidRDefault="00B036A6" w:rsidP="00B036A6"/>
        </w:tc>
        <w:tc>
          <w:tcPr>
            <w:tcW w:w="2126" w:type="dxa"/>
          </w:tcPr>
          <w:p w14:paraId="4A81F9F9" w14:textId="3EF51187" w:rsidR="00B036A6" w:rsidRPr="00C06073" w:rsidRDefault="57A75FFE" w:rsidP="478A2CCA">
            <w:pPr>
              <w:jc w:val="center"/>
            </w:pPr>
            <w:r>
              <w:rPr>
                <w:lang w:val="es-ES"/>
              </w:rPr>
              <w:fldChar w:fldCharType="begin"/>
            </w:r>
            <w:r>
              <w:instrText xml:space="preserve"> MERGEFIELD "Asig_Ulpgc_10" </w:instrText>
            </w:r>
            <w: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775FB0AD" w14:textId="457D52BA" w:rsidR="00B036A6" w:rsidRPr="00C06073" w:rsidRDefault="00B036A6" w:rsidP="478A2CCA">
            <w:pPr>
              <w:jc w:val="center"/>
            </w:pPr>
          </w:p>
        </w:tc>
        <w:tc>
          <w:tcPr>
            <w:tcW w:w="1000" w:type="dxa"/>
          </w:tcPr>
          <w:p w14:paraId="2D09DA47" w14:textId="30247AB1" w:rsidR="00B036A6" w:rsidRPr="00C06073" w:rsidRDefault="00B036A6" w:rsidP="478A2CCA">
            <w:pPr>
              <w:jc w:val="center"/>
            </w:pPr>
          </w:p>
        </w:tc>
        <w:tc>
          <w:tcPr>
            <w:tcW w:w="879" w:type="dxa"/>
          </w:tcPr>
          <w:p w14:paraId="6E07B254" w14:textId="13CFEAA1" w:rsidR="00B036A6" w:rsidRPr="00C06073" w:rsidRDefault="00B036A6" w:rsidP="478A2CCA">
            <w:pPr>
              <w:jc w:val="center"/>
            </w:pPr>
          </w:p>
        </w:tc>
        <w:tc>
          <w:tcPr>
            <w:tcW w:w="2232" w:type="dxa"/>
          </w:tcPr>
          <w:p w14:paraId="385126DE" w14:textId="6BF3BDC4" w:rsidR="00B036A6" w:rsidRPr="00C06073" w:rsidRDefault="57A75FFE" w:rsidP="478A2CCA">
            <w:pPr>
              <w:jc w:val="center"/>
            </w:pPr>
            <w:r>
              <w:rPr>
                <w:lang w:val="es-ES"/>
              </w:rPr>
              <w:fldChar w:fldCharType="begin"/>
            </w:r>
            <w:r>
              <w:instrText xml:space="preserve"> MERGEFIELD "Asig_Destino_10" </w:instrText>
            </w:r>
            <w: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C4CF149" w14:textId="0D04BE7A" w:rsidR="00B036A6" w:rsidRPr="00C06073" w:rsidRDefault="00B036A6" w:rsidP="478A2CCA">
            <w:pPr>
              <w:jc w:val="center"/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14:paraId="4ED140CE" w14:textId="144EAD8A" w:rsidR="00B036A6" w:rsidRPr="00C06073" w:rsidRDefault="00B036A6" w:rsidP="478A2CCA">
            <w:pPr>
              <w:jc w:val="center"/>
              <w:rPr>
                <w:b/>
                <w:bCs/>
              </w:rPr>
            </w:pPr>
          </w:p>
        </w:tc>
      </w:tr>
      <w:tr w:rsidR="00B036A6" w:rsidRPr="00C06073" w14:paraId="5FF336C3" w14:textId="77777777" w:rsidTr="43E0B7C0">
        <w:trPr>
          <w:trHeight w:val="243"/>
        </w:trPr>
        <w:tc>
          <w:tcPr>
            <w:tcW w:w="851" w:type="dxa"/>
            <w:tcBorders>
              <w:left w:val="single" w:sz="4" w:space="0" w:color="auto"/>
            </w:tcBorders>
          </w:tcPr>
          <w:p w14:paraId="168A8F05" w14:textId="77777777" w:rsidR="00B036A6" w:rsidRPr="00C06073" w:rsidRDefault="00B036A6" w:rsidP="00B036A6"/>
        </w:tc>
        <w:tc>
          <w:tcPr>
            <w:tcW w:w="2126" w:type="dxa"/>
          </w:tcPr>
          <w:p w14:paraId="5C9D835D" w14:textId="77777777" w:rsidR="00B036A6" w:rsidRPr="00C06073" w:rsidRDefault="00B036A6" w:rsidP="478A2CCA">
            <w:pPr>
              <w:jc w:val="center"/>
            </w:pPr>
            <w:r>
              <w:rPr>
                <w:lang w:val="es-ES"/>
              </w:rPr>
              <w:fldChar w:fldCharType="begin"/>
            </w:r>
            <w:r>
              <w:instrText xml:space="preserve"> MERGEFIELD "Asig_Ulpgc_11" </w:instrText>
            </w:r>
            <w: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21C56ABE" w14:textId="77777777" w:rsidR="00B036A6" w:rsidRPr="00C06073" w:rsidRDefault="00B036A6" w:rsidP="478A2CCA">
            <w:pPr>
              <w:jc w:val="center"/>
            </w:pPr>
          </w:p>
        </w:tc>
        <w:tc>
          <w:tcPr>
            <w:tcW w:w="1000" w:type="dxa"/>
          </w:tcPr>
          <w:p w14:paraId="2D9CBA57" w14:textId="77777777" w:rsidR="00B036A6" w:rsidRPr="00C06073" w:rsidRDefault="00B036A6" w:rsidP="478A2CCA">
            <w:pPr>
              <w:jc w:val="center"/>
            </w:pPr>
          </w:p>
        </w:tc>
        <w:tc>
          <w:tcPr>
            <w:tcW w:w="879" w:type="dxa"/>
          </w:tcPr>
          <w:p w14:paraId="70A561BC" w14:textId="77777777" w:rsidR="00B036A6" w:rsidRPr="00C06073" w:rsidRDefault="00B036A6" w:rsidP="478A2CCA">
            <w:pPr>
              <w:jc w:val="center"/>
            </w:pPr>
          </w:p>
        </w:tc>
        <w:tc>
          <w:tcPr>
            <w:tcW w:w="2232" w:type="dxa"/>
          </w:tcPr>
          <w:p w14:paraId="13A36A1A" w14:textId="77777777" w:rsidR="00B036A6" w:rsidRPr="00C06073" w:rsidRDefault="00B036A6" w:rsidP="478A2CCA">
            <w:pPr>
              <w:jc w:val="center"/>
            </w:pPr>
            <w:r>
              <w:rPr>
                <w:lang w:val="es-ES"/>
              </w:rPr>
              <w:fldChar w:fldCharType="begin"/>
            </w:r>
            <w:r>
              <w:instrText xml:space="preserve"> MERGEFIELD  Asig_Destino_11 </w:instrText>
            </w:r>
            <w: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F2A2435" w14:textId="77777777" w:rsidR="00B036A6" w:rsidRPr="00C06073" w:rsidRDefault="00B036A6" w:rsidP="478A2CCA">
            <w:pPr>
              <w:jc w:val="center"/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14:paraId="0EBC1160" w14:textId="77777777" w:rsidR="00B036A6" w:rsidRPr="00C06073" w:rsidRDefault="00B036A6" w:rsidP="478A2CCA">
            <w:pPr>
              <w:jc w:val="center"/>
              <w:rPr>
                <w:b/>
                <w:bCs/>
              </w:rPr>
            </w:pPr>
          </w:p>
        </w:tc>
      </w:tr>
      <w:tr w:rsidR="00B036A6" w:rsidRPr="00C06073" w14:paraId="5049E1A4" w14:textId="77777777" w:rsidTr="43E0B7C0">
        <w:trPr>
          <w:trHeight w:val="243"/>
        </w:trPr>
        <w:tc>
          <w:tcPr>
            <w:tcW w:w="851" w:type="dxa"/>
            <w:tcBorders>
              <w:left w:val="single" w:sz="4" w:space="0" w:color="auto"/>
            </w:tcBorders>
          </w:tcPr>
          <w:p w14:paraId="1088BB19" w14:textId="77777777" w:rsidR="00B036A6" w:rsidRPr="00C06073" w:rsidRDefault="00B036A6" w:rsidP="00B036A6"/>
        </w:tc>
        <w:tc>
          <w:tcPr>
            <w:tcW w:w="2126" w:type="dxa"/>
          </w:tcPr>
          <w:p w14:paraId="687E62E8" w14:textId="77777777" w:rsidR="00B036A6" w:rsidRPr="00C06073" w:rsidRDefault="00B036A6" w:rsidP="478A2CCA">
            <w:pPr>
              <w:jc w:val="center"/>
            </w:pPr>
            <w:r>
              <w:rPr>
                <w:lang w:val="es-ES"/>
              </w:rPr>
              <w:fldChar w:fldCharType="begin"/>
            </w:r>
            <w:r>
              <w:instrText xml:space="preserve"> MERGEFIELD "Asig_Ulpgc_12" </w:instrText>
            </w:r>
            <w: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53A53A4B" w14:textId="77777777" w:rsidR="00B036A6" w:rsidRPr="00C06073" w:rsidRDefault="00B036A6" w:rsidP="478A2CCA">
            <w:pPr>
              <w:jc w:val="center"/>
            </w:pPr>
          </w:p>
        </w:tc>
        <w:tc>
          <w:tcPr>
            <w:tcW w:w="1000" w:type="dxa"/>
          </w:tcPr>
          <w:p w14:paraId="04BA2B30" w14:textId="77777777" w:rsidR="00B036A6" w:rsidRPr="00C06073" w:rsidRDefault="00B036A6" w:rsidP="478A2CCA">
            <w:pPr>
              <w:jc w:val="center"/>
            </w:pPr>
          </w:p>
        </w:tc>
        <w:tc>
          <w:tcPr>
            <w:tcW w:w="879" w:type="dxa"/>
          </w:tcPr>
          <w:p w14:paraId="75177F0A" w14:textId="77777777" w:rsidR="00B036A6" w:rsidRPr="00C06073" w:rsidRDefault="00B036A6" w:rsidP="478A2CCA">
            <w:pPr>
              <w:jc w:val="center"/>
            </w:pPr>
          </w:p>
        </w:tc>
        <w:tc>
          <w:tcPr>
            <w:tcW w:w="2232" w:type="dxa"/>
          </w:tcPr>
          <w:p w14:paraId="2171A217" w14:textId="77777777" w:rsidR="00B036A6" w:rsidRPr="00C06073" w:rsidRDefault="00B036A6" w:rsidP="478A2CCA">
            <w:pPr>
              <w:jc w:val="center"/>
            </w:pPr>
            <w:r>
              <w:rPr>
                <w:lang w:val="es-ES"/>
              </w:rPr>
              <w:fldChar w:fldCharType="begin"/>
            </w:r>
            <w:r>
              <w:instrText xml:space="preserve"> MERGEFIELD  Asig_Destino_12 </w:instrText>
            </w:r>
            <w: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63FEC9" w14:textId="77777777" w:rsidR="00B036A6" w:rsidRPr="00C06073" w:rsidRDefault="00B036A6" w:rsidP="478A2CCA">
            <w:pPr>
              <w:jc w:val="center"/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14:paraId="5A3221DC" w14:textId="77777777" w:rsidR="00B036A6" w:rsidRPr="00C06073" w:rsidRDefault="00B036A6" w:rsidP="478A2CCA">
            <w:pPr>
              <w:jc w:val="center"/>
              <w:rPr>
                <w:b/>
                <w:bCs/>
              </w:rPr>
            </w:pPr>
          </w:p>
        </w:tc>
      </w:tr>
      <w:tr w:rsidR="00B036A6" w:rsidRPr="00C06073" w14:paraId="60EA59B1" w14:textId="77777777" w:rsidTr="43E0B7C0">
        <w:trPr>
          <w:trHeight w:val="243"/>
        </w:trPr>
        <w:tc>
          <w:tcPr>
            <w:tcW w:w="851" w:type="dxa"/>
            <w:tcBorders>
              <w:left w:val="single" w:sz="4" w:space="0" w:color="auto"/>
            </w:tcBorders>
          </w:tcPr>
          <w:p w14:paraId="3D623FEC" w14:textId="77777777" w:rsidR="00B036A6" w:rsidRPr="00C06073" w:rsidRDefault="00B036A6" w:rsidP="00B036A6"/>
        </w:tc>
        <w:tc>
          <w:tcPr>
            <w:tcW w:w="2126" w:type="dxa"/>
          </w:tcPr>
          <w:p w14:paraId="7D3B176C" w14:textId="77777777" w:rsidR="00B036A6" w:rsidRPr="00C06073" w:rsidRDefault="00B036A6" w:rsidP="478A2CCA">
            <w:pPr>
              <w:jc w:val="center"/>
            </w:pPr>
            <w:r>
              <w:rPr>
                <w:lang w:val="es-ES"/>
              </w:rPr>
              <w:fldChar w:fldCharType="begin"/>
            </w:r>
            <w:r>
              <w:instrText xml:space="preserve"> MERGEFIELD "Asig_Ulpgc_13" </w:instrText>
            </w:r>
            <w:r>
              <w:fldChar w:fldCharType="end"/>
            </w:r>
          </w:p>
        </w:tc>
        <w:tc>
          <w:tcPr>
            <w:tcW w:w="992" w:type="dxa"/>
            <w:tcBorders>
              <w:right w:val="nil"/>
            </w:tcBorders>
          </w:tcPr>
          <w:p w14:paraId="5EFE9081" w14:textId="77777777" w:rsidR="00B036A6" w:rsidRPr="00C06073" w:rsidRDefault="00B036A6" w:rsidP="478A2CCA">
            <w:pPr>
              <w:jc w:val="center"/>
            </w:pPr>
          </w:p>
        </w:tc>
        <w:tc>
          <w:tcPr>
            <w:tcW w:w="1000" w:type="dxa"/>
          </w:tcPr>
          <w:p w14:paraId="66FA91E2" w14:textId="77777777" w:rsidR="00B036A6" w:rsidRPr="00C06073" w:rsidRDefault="00B036A6" w:rsidP="478A2CCA">
            <w:pPr>
              <w:jc w:val="center"/>
            </w:pPr>
          </w:p>
        </w:tc>
        <w:tc>
          <w:tcPr>
            <w:tcW w:w="879" w:type="dxa"/>
          </w:tcPr>
          <w:p w14:paraId="35BB6FF5" w14:textId="77777777" w:rsidR="00B036A6" w:rsidRPr="00C06073" w:rsidRDefault="00B036A6" w:rsidP="478A2CCA">
            <w:pPr>
              <w:jc w:val="center"/>
            </w:pPr>
          </w:p>
        </w:tc>
        <w:tc>
          <w:tcPr>
            <w:tcW w:w="2232" w:type="dxa"/>
          </w:tcPr>
          <w:p w14:paraId="72C2D035" w14:textId="77777777" w:rsidR="00B036A6" w:rsidRPr="00C06073" w:rsidRDefault="00B036A6" w:rsidP="478A2CCA">
            <w:pPr>
              <w:jc w:val="center"/>
            </w:pPr>
            <w:r>
              <w:rPr>
                <w:lang w:val="es-ES"/>
              </w:rPr>
              <w:fldChar w:fldCharType="begin"/>
            </w:r>
            <w:r>
              <w:instrText xml:space="preserve"> MERGEFIELD  Asig_Destino_13 </w:instrText>
            </w:r>
            <w:r>
              <w:fldChar w:fldCharType="end"/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BA8906" w14:textId="77777777" w:rsidR="00B036A6" w:rsidRPr="00C06073" w:rsidRDefault="00B036A6" w:rsidP="478A2CCA">
            <w:pPr>
              <w:jc w:val="center"/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14:paraId="2D278A1E" w14:textId="77777777" w:rsidR="00B036A6" w:rsidRPr="00C06073" w:rsidRDefault="00B036A6" w:rsidP="478A2CCA">
            <w:pPr>
              <w:jc w:val="center"/>
              <w:rPr>
                <w:b/>
                <w:bCs/>
              </w:rPr>
            </w:pPr>
          </w:p>
        </w:tc>
      </w:tr>
    </w:tbl>
    <w:p w14:paraId="197FCF5E" w14:textId="77777777" w:rsidR="00C06073" w:rsidRDefault="00C06073" w:rsidP="00C06073"/>
    <w:p w14:paraId="57430A7C" w14:textId="77777777" w:rsidR="00C06073" w:rsidRDefault="00C06073" w:rsidP="00C06073">
      <w:r>
        <w:tab/>
      </w:r>
      <w:r>
        <w:tab/>
      </w: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80577C" w:rsidRPr="00C16E59" w14:paraId="7E8BAED1" w14:textId="77777777" w:rsidTr="747FE5CF">
        <w:trPr>
          <w:trHeight w:val="1074"/>
        </w:trPr>
        <w:tc>
          <w:tcPr>
            <w:tcW w:w="9356" w:type="dxa"/>
          </w:tcPr>
          <w:p w14:paraId="41F61FDF" w14:textId="1851F967" w:rsidR="0080577C" w:rsidRPr="004C2072" w:rsidRDefault="0C0AEAE6" w:rsidP="747FE5CF">
            <w:pPr>
              <w:rPr>
                <w:b/>
                <w:bCs/>
                <w:sz w:val="24"/>
                <w:szCs w:val="24"/>
                <w:lang w:val="es-ES"/>
              </w:rPr>
            </w:pPr>
            <w:r w:rsidRPr="747FE5CF">
              <w:rPr>
                <w:b/>
                <w:bCs/>
                <w:sz w:val="24"/>
                <w:szCs w:val="24"/>
                <w:lang w:val="es-ES"/>
              </w:rPr>
              <w:t xml:space="preserve">Firma del estudiante: </w:t>
            </w:r>
          </w:p>
          <w:p w14:paraId="1A318C46" w14:textId="77777777" w:rsidR="0080577C" w:rsidRPr="004C2072" w:rsidRDefault="0080577C" w:rsidP="0080577C">
            <w:pPr>
              <w:rPr>
                <w:b/>
                <w:sz w:val="24"/>
                <w:lang w:val="es-ES"/>
              </w:rPr>
            </w:pPr>
          </w:p>
          <w:p w14:paraId="79DF203C" w14:textId="2181BBAD" w:rsidR="0080577C" w:rsidRPr="004C2072" w:rsidRDefault="0080577C" w:rsidP="0080577C">
            <w:pPr>
              <w:rPr>
                <w:sz w:val="24"/>
                <w:lang w:val="es-ES"/>
              </w:rPr>
            </w:pPr>
            <w:r w:rsidRPr="004C2072">
              <w:rPr>
                <w:b/>
                <w:sz w:val="24"/>
                <w:lang w:val="es-ES"/>
              </w:rPr>
              <w:t>Fecha</w:t>
            </w:r>
            <w:r w:rsidRPr="004C2072">
              <w:rPr>
                <w:sz w:val="24"/>
                <w:lang w:val="es-ES"/>
              </w:rPr>
              <w:t xml:space="preserve">: </w:t>
            </w:r>
            <w:r w:rsidR="00E230B5">
              <w:rPr>
                <w:sz w:val="24"/>
                <w:lang w:val="es-ES"/>
              </w:rPr>
              <w:t xml:space="preserve"> </w:t>
            </w:r>
            <w:sdt>
              <w:sdtPr>
                <w:rPr>
                  <w:sz w:val="24"/>
                  <w:lang w:val="es-ES"/>
                </w:rPr>
                <w:id w:val="-735008829"/>
                <w:placeholder>
                  <w:docPart w:val="512FE9704B53464E8511AAC8D1B890A2"/>
                </w:placeholder>
                <w:showingPlcHdr/>
                <w:date w:fullDate="2021-05-07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EE44D0" w:rsidRPr="004C2072">
                  <w:rPr>
                    <w:rStyle w:val="Textodelmarcadordeposicin"/>
                    <w:rFonts w:eastAsiaTheme="minorHAnsi"/>
                    <w:lang w:val="es-ES"/>
                  </w:rPr>
                  <w:t>Haga clic aquí o pulse para escribir una fecha.</w:t>
                </w:r>
              </w:sdtContent>
            </w:sdt>
          </w:p>
          <w:p w14:paraId="7FE49095" w14:textId="77777777" w:rsidR="0080577C" w:rsidRPr="004C2072" w:rsidRDefault="0080577C" w:rsidP="0080577C">
            <w:pPr>
              <w:rPr>
                <w:lang w:val="es-ES"/>
              </w:rPr>
            </w:pPr>
          </w:p>
        </w:tc>
      </w:tr>
      <w:tr w:rsidR="0080577C" w:rsidRPr="00C16E59" w14:paraId="5E1C2CD8" w14:textId="77777777" w:rsidTr="747FE5CF">
        <w:trPr>
          <w:trHeight w:val="985"/>
        </w:trPr>
        <w:tc>
          <w:tcPr>
            <w:tcW w:w="9356" w:type="dxa"/>
          </w:tcPr>
          <w:p w14:paraId="115DFF69" w14:textId="420612FB" w:rsidR="0080577C" w:rsidRPr="00C16E59" w:rsidRDefault="00AB31CE" w:rsidP="0080577C">
            <w:pPr>
              <w:rPr>
                <w:b/>
                <w:sz w:val="24"/>
                <w:lang w:val="es-ES"/>
              </w:rPr>
            </w:pPr>
            <w:r w:rsidRPr="00C16E59">
              <w:rPr>
                <w:b/>
                <w:sz w:val="24"/>
                <w:lang w:val="es-ES"/>
              </w:rPr>
              <w:t>Firma de la Vicedecana de Relaciones Internacionales</w:t>
            </w:r>
          </w:p>
        </w:tc>
      </w:tr>
    </w:tbl>
    <w:p w14:paraId="26696211" w14:textId="77777777" w:rsidR="00EE2E75" w:rsidRDefault="00EE2E75" w:rsidP="00BA5B78">
      <w:pPr>
        <w:keepNext/>
        <w:ind w:right="-427"/>
        <w:outlineLvl w:val="0"/>
        <w:rPr>
          <w:b/>
          <w:bCs/>
          <w:lang w:val="es-ES"/>
        </w:rPr>
      </w:pPr>
    </w:p>
    <w:p w14:paraId="2A955FE3" w14:textId="6997CA01" w:rsidR="00EE2E75" w:rsidRDefault="00EE2E75" w:rsidP="00E30BFC">
      <w:pPr>
        <w:keepNext/>
        <w:ind w:left="-284" w:right="-427"/>
        <w:outlineLvl w:val="0"/>
        <w:rPr>
          <w:b/>
          <w:bCs/>
          <w:lang w:val="es-ES"/>
        </w:rPr>
      </w:pPr>
    </w:p>
    <w:p w14:paraId="7F2D82CB" w14:textId="0FFF9E4F" w:rsidR="005D025E" w:rsidRDefault="005D025E" w:rsidP="00E30BFC">
      <w:pPr>
        <w:keepNext/>
        <w:ind w:left="-284" w:right="-427"/>
        <w:outlineLvl w:val="0"/>
        <w:rPr>
          <w:b/>
          <w:bCs/>
          <w:lang w:val="es-ES"/>
        </w:rPr>
      </w:pPr>
    </w:p>
    <w:p w14:paraId="5C68FA37" w14:textId="4253EEB1" w:rsidR="005D025E" w:rsidRDefault="005D025E" w:rsidP="00E30BFC">
      <w:pPr>
        <w:keepNext/>
        <w:ind w:left="-284" w:right="-427"/>
        <w:outlineLvl w:val="0"/>
        <w:rPr>
          <w:b/>
          <w:bCs/>
          <w:lang w:val="es-ES"/>
        </w:rPr>
      </w:pPr>
    </w:p>
    <w:p w14:paraId="16E44282" w14:textId="77777777" w:rsidR="005D025E" w:rsidRDefault="005D025E" w:rsidP="00E30BFC">
      <w:pPr>
        <w:keepNext/>
        <w:ind w:left="-284" w:right="-427"/>
        <w:outlineLvl w:val="0"/>
        <w:rPr>
          <w:b/>
          <w:bCs/>
          <w:lang w:val="es-ES"/>
        </w:rPr>
        <w:sectPr w:rsidR="005D025E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8F8C68E" w14:textId="04BE62E3" w:rsidR="005D025E" w:rsidRDefault="005D025E" w:rsidP="00E30BFC">
      <w:pPr>
        <w:keepNext/>
        <w:ind w:left="-284" w:right="-427"/>
        <w:outlineLvl w:val="0"/>
        <w:rPr>
          <w:b/>
          <w:bCs/>
          <w:lang w:val="es-ES"/>
        </w:rPr>
      </w:pPr>
    </w:p>
    <w:p w14:paraId="16F339E2" w14:textId="0C006035" w:rsidR="005D025E" w:rsidRDefault="005D025E" w:rsidP="00E30BFC">
      <w:pPr>
        <w:keepNext/>
        <w:ind w:left="-284" w:right="-427"/>
        <w:outlineLvl w:val="0"/>
        <w:rPr>
          <w:b/>
          <w:bCs/>
          <w:lang w:val="es-ES"/>
        </w:rPr>
      </w:pPr>
    </w:p>
    <w:p w14:paraId="1BCBDB17" w14:textId="77777777" w:rsidR="005D025E" w:rsidRPr="00476582" w:rsidRDefault="005D025E" w:rsidP="005D025E">
      <w:pPr>
        <w:keepNext/>
        <w:ind w:left="-284" w:right="-427"/>
        <w:outlineLvl w:val="0"/>
        <w:rPr>
          <w:bCs/>
          <w:lang w:val="es-ES"/>
        </w:rPr>
      </w:pPr>
      <w:r w:rsidRPr="00E30BFC">
        <w:rPr>
          <w:b/>
          <w:bCs/>
          <w:lang w:val="es-ES"/>
        </w:rPr>
        <w:t>CAMBIOS PROPUESTOS AL ACUERDO ACADÉMICO ORIGINAL (Durante la movilidad).</w:t>
      </w:r>
      <w:r>
        <w:rPr>
          <w:lang w:val="es-ES"/>
        </w:rPr>
        <w:t xml:space="preserve"> </w:t>
      </w:r>
      <w:r w:rsidRPr="00E30BFC">
        <w:rPr>
          <w:b/>
          <w:color w:val="FF0000"/>
          <w:lang w:val="es-ES"/>
        </w:rPr>
        <w:t>Atención</w:t>
      </w:r>
      <w:r w:rsidRPr="00E30BFC">
        <w:rPr>
          <w:bCs/>
          <w:lang w:val="es-ES"/>
        </w:rPr>
        <w:t xml:space="preserve">: Si el cambio afecta a matrícula el estudiante </w:t>
      </w:r>
      <w:r>
        <w:rPr>
          <w:bCs/>
          <w:lang w:val="es-ES"/>
        </w:rPr>
        <w:t xml:space="preserve">debe solicitar los cambios pertinentes a la Administración del centro. </w:t>
      </w:r>
      <w:r w:rsidRPr="00E30BFC">
        <w:rPr>
          <w:b/>
          <w:sz w:val="22"/>
          <w:lang w:val="es-ES"/>
        </w:rPr>
        <w:t xml:space="preserve">Por tanto el estudiante   </w:t>
      </w:r>
      <w:sdt>
        <w:sdtPr>
          <w:rPr>
            <w:i/>
            <w:sz w:val="22"/>
          </w:rPr>
          <w:id w:val="1766806023"/>
          <w:placeholder>
            <w:docPart w:val="C14732838CCA49AA85A8973769B19FA5"/>
          </w:placeholder>
          <w:showingPlcHdr/>
        </w:sdtPr>
        <w:sdtEndPr/>
        <w:sdtContent>
          <w:r w:rsidRPr="00E30BFC">
            <w:rPr>
              <w:i/>
              <w:sz w:val="22"/>
              <w:lang w:val="es-ES"/>
            </w:rPr>
            <w:t>Nombre y apellidos</w:t>
          </w:r>
        </w:sdtContent>
      </w:sdt>
      <w:r w:rsidRPr="00E30BFC">
        <w:rPr>
          <w:b/>
          <w:sz w:val="22"/>
          <w:lang w:val="es-ES"/>
        </w:rPr>
        <w:t xml:space="preserve"> confirma que la propuesta definitiva del acuerdo académico es la siguiente:</w:t>
      </w:r>
      <w:r w:rsidRPr="00E30BFC">
        <w:rPr>
          <w:sz w:val="22"/>
          <w:lang w:val="es-ES"/>
        </w:rPr>
        <w:t xml:space="preserve"> (Indicar todas las asignaturas que se van a cursar finalmente, en origen y en destino)</w:t>
      </w:r>
    </w:p>
    <w:tbl>
      <w:tblPr>
        <w:tblStyle w:val="Tablaconcuadrcula"/>
        <w:tblpPr w:leftFromText="141" w:rightFromText="141" w:vertAnchor="text" w:horzAnchor="margin" w:tblpY="6195"/>
        <w:tblW w:w="13183" w:type="dxa"/>
        <w:tblLook w:val="04A0" w:firstRow="1" w:lastRow="0" w:firstColumn="1" w:lastColumn="0" w:noHBand="0" w:noVBand="1"/>
      </w:tblPr>
      <w:tblGrid>
        <w:gridCol w:w="6663"/>
        <w:gridCol w:w="6520"/>
      </w:tblGrid>
      <w:tr w:rsidR="005D025E" w:rsidRPr="00C16E59" w14:paraId="758597B2" w14:textId="77777777" w:rsidTr="005D025E">
        <w:trPr>
          <w:trHeight w:val="1074"/>
        </w:trPr>
        <w:tc>
          <w:tcPr>
            <w:tcW w:w="6663" w:type="dxa"/>
          </w:tcPr>
          <w:p w14:paraId="6442714C" w14:textId="77777777" w:rsidR="005D025E" w:rsidRPr="004C2072" w:rsidRDefault="005D025E" w:rsidP="005D025E">
            <w:pPr>
              <w:rPr>
                <w:b/>
                <w:bCs/>
                <w:sz w:val="24"/>
                <w:szCs w:val="24"/>
                <w:lang w:val="es-ES"/>
              </w:rPr>
            </w:pPr>
            <w:r w:rsidRPr="747FE5CF">
              <w:rPr>
                <w:b/>
                <w:bCs/>
                <w:sz w:val="24"/>
                <w:szCs w:val="24"/>
                <w:lang w:val="es-ES"/>
              </w:rPr>
              <w:t xml:space="preserve">Firma del estudiante: </w:t>
            </w:r>
          </w:p>
          <w:p w14:paraId="64016A71" w14:textId="77777777" w:rsidR="005D025E" w:rsidRPr="004C2072" w:rsidRDefault="005D025E" w:rsidP="005D025E">
            <w:pPr>
              <w:rPr>
                <w:sz w:val="24"/>
                <w:lang w:val="es-ES"/>
              </w:rPr>
            </w:pPr>
            <w:r w:rsidRPr="004C2072">
              <w:rPr>
                <w:b/>
                <w:sz w:val="24"/>
                <w:lang w:val="es-ES"/>
              </w:rPr>
              <w:t>Fecha</w:t>
            </w:r>
            <w:r w:rsidRPr="004C2072">
              <w:rPr>
                <w:sz w:val="24"/>
                <w:lang w:val="es-ES"/>
              </w:rPr>
              <w:t xml:space="preserve">: </w:t>
            </w:r>
            <w:r>
              <w:rPr>
                <w:sz w:val="24"/>
                <w:lang w:val="es-ES"/>
              </w:rPr>
              <w:t xml:space="preserve"> </w:t>
            </w:r>
            <w:sdt>
              <w:sdtPr>
                <w:rPr>
                  <w:sz w:val="24"/>
                  <w:lang w:val="es-ES"/>
                </w:rPr>
                <w:id w:val="-1918003687"/>
                <w:placeholder>
                  <w:docPart w:val="1453749F5C5A4A0A9E30ABD425513B8C"/>
                </w:placeholder>
                <w:showingPlcHdr/>
                <w:date w:fullDate="2021-05-07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4C2072">
                  <w:rPr>
                    <w:rStyle w:val="Textodelmarcadordeposicin"/>
                    <w:rFonts w:eastAsiaTheme="minorHAnsi"/>
                    <w:lang w:val="es-ES"/>
                  </w:rPr>
                  <w:t>Haga clic aquí o pulse para escribir una fecha.</w:t>
                </w:r>
              </w:sdtContent>
            </w:sdt>
          </w:p>
          <w:p w14:paraId="255D63B1" w14:textId="77777777" w:rsidR="005D025E" w:rsidRPr="004C2072" w:rsidRDefault="005D025E" w:rsidP="005D025E">
            <w:pPr>
              <w:rPr>
                <w:b/>
                <w:sz w:val="24"/>
                <w:lang w:val="es-ES"/>
              </w:rPr>
            </w:pPr>
          </w:p>
        </w:tc>
        <w:tc>
          <w:tcPr>
            <w:tcW w:w="6520" w:type="dxa"/>
          </w:tcPr>
          <w:p w14:paraId="0AC653B2" w14:textId="77777777" w:rsidR="005D025E" w:rsidRPr="004C2072" w:rsidRDefault="005D025E" w:rsidP="005D025E">
            <w:pPr>
              <w:rPr>
                <w:lang w:val="es-ES"/>
              </w:rPr>
            </w:pPr>
            <w:r w:rsidRPr="00C16E59">
              <w:rPr>
                <w:b/>
                <w:sz w:val="24"/>
                <w:lang w:val="es-ES"/>
              </w:rPr>
              <w:t>Firma de la Vicedecana de Relaciones Internacionales</w:t>
            </w:r>
          </w:p>
        </w:tc>
      </w:tr>
    </w:tbl>
    <w:p w14:paraId="05778136" w14:textId="54A4B1AF" w:rsidR="005D025E" w:rsidRDefault="005D025E" w:rsidP="00E30BFC">
      <w:pPr>
        <w:keepNext/>
        <w:ind w:left="-284" w:right="-427"/>
        <w:outlineLvl w:val="0"/>
        <w:rPr>
          <w:b/>
          <w:bCs/>
          <w:lang w:val="es-ES"/>
        </w:rPr>
      </w:pPr>
    </w:p>
    <w:tbl>
      <w:tblPr>
        <w:tblpPr w:leftFromText="141" w:rightFromText="141" w:vertAnchor="page" w:horzAnchor="margin" w:tblpY="3346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784"/>
        <w:gridCol w:w="1134"/>
        <w:gridCol w:w="1134"/>
        <w:gridCol w:w="380"/>
        <w:gridCol w:w="612"/>
        <w:gridCol w:w="851"/>
        <w:gridCol w:w="3118"/>
        <w:gridCol w:w="1134"/>
        <w:gridCol w:w="1134"/>
      </w:tblGrid>
      <w:tr w:rsidR="005D025E" w:rsidRPr="00B0551E" w14:paraId="6889A790" w14:textId="77777777" w:rsidTr="005D025E">
        <w:trPr>
          <w:cantSplit/>
          <w:trHeight w:val="384"/>
        </w:trPr>
        <w:tc>
          <w:tcPr>
            <w:tcW w:w="6329" w:type="dxa"/>
            <w:gridSpan w:val="5"/>
            <w:vAlign w:val="center"/>
          </w:tcPr>
          <w:p w14:paraId="18AEF991" w14:textId="77777777" w:rsidR="005D025E" w:rsidRPr="00C16E59" w:rsidRDefault="005D025E" w:rsidP="005D025E">
            <w:pPr>
              <w:ind w:right="-994"/>
              <w:rPr>
                <w:rFonts w:ascii="Candara" w:hAnsi="Candara"/>
                <w:sz w:val="18"/>
                <w:szCs w:val="18"/>
                <w:lang w:val="es-ES"/>
              </w:rPr>
            </w:pPr>
            <w:r w:rsidRPr="00C16E59">
              <w:rPr>
                <w:rFonts w:ascii="Candara" w:hAnsi="Candara"/>
                <w:b/>
                <w:sz w:val="18"/>
                <w:szCs w:val="18"/>
                <w:lang w:val="es-ES"/>
              </w:rPr>
              <w:t>APELLIDOS Y NOMBRE DEL/DE LA ESTUDIANTE:</w:t>
            </w:r>
          </w:p>
        </w:tc>
        <w:tc>
          <w:tcPr>
            <w:tcW w:w="6849" w:type="dxa"/>
            <w:gridSpan w:val="5"/>
            <w:vAlign w:val="center"/>
          </w:tcPr>
          <w:p w14:paraId="0BA8DF42" w14:textId="77777777" w:rsidR="005D025E" w:rsidRPr="00B0551E" w:rsidRDefault="005D025E" w:rsidP="005D025E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 :</w:t>
            </w:r>
          </w:p>
        </w:tc>
      </w:tr>
      <w:tr w:rsidR="005D025E" w:rsidRPr="00B0551E" w14:paraId="61B4BDC1" w14:textId="77777777" w:rsidTr="005D025E">
        <w:tblPrEx>
          <w:tblCellMar>
            <w:left w:w="71" w:type="dxa"/>
            <w:right w:w="71" w:type="dxa"/>
          </w:tblCellMar>
        </w:tblPrEx>
        <w:trPr>
          <w:cantSplit/>
          <w:trHeight w:val="244"/>
        </w:trPr>
        <w:tc>
          <w:tcPr>
            <w:tcW w:w="897" w:type="dxa"/>
          </w:tcPr>
          <w:p w14:paraId="03EE2F2F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CÓDIGO </w:t>
            </w:r>
          </w:p>
        </w:tc>
        <w:tc>
          <w:tcPr>
            <w:tcW w:w="2784" w:type="dxa"/>
          </w:tcPr>
          <w:p w14:paraId="6394D8D1" w14:textId="77777777" w:rsidR="005D025E" w:rsidRPr="00C06073" w:rsidRDefault="005D025E" w:rsidP="005D025E">
            <w:pPr>
              <w:rPr>
                <w:b/>
                <w:lang w:val="es-ES"/>
              </w:rPr>
            </w:pPr>
            <w:r w:rsidRPr="00C06073">
              <w:rPr>
                <w:b/>
                <w:lang w:val="es-ES"/>
              </w:rPr>
              <w:t>Nombre de asignatura</w:t>
            </w:r>
          </w:p>
          <w:p w14:paraId="604EB359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>
              <w:rPr>
                <w:b/>
                <w:lang w:val="es-ES"/>
              </w:rPr>
              <w:t>(ULPGC)</w:t>
            </w:r>
          </w:p>
        </w:tc>
        <w:tc>
          <w:tcPr>
            <w:tcW w:w="1134" w:type="dxa"/>
          </w:tcPr>
          <w:p w14:paraId="46434CFA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CAMBIOS RAM </w:t>
            </w:r>
          </w:p>
        </w:tc>
        <w:tc>
          <w:tcPr>
            <w:tcW w:w="1134" w:type="dxa"/>
          </w:tcPr>
          <w:p w14:paraId="1EECDF06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>CAMBIOS MATRICULA</w:t>
            </w:r>
          </w:p>
        </w:tc>
        <w:tc>
          <w:tcPr>
            <w:tcW w:w="992" w:type="dxa"/>
            <w:gridSpan w:val="2"/>
          </w:tcPr>
          <w:p w14:paraId="0034B89C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CREDITOS </w:t>
            </w:r>
          </w:p>
        </w:tc>
        <w:tc>
          <w:tcPr>
            <w:tcW w:w="851" w:type="dxa"/>
          </w:tcPr>
          <w:p w14:paraId="019ADA78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CÓDIGO </w:t>
            </w:r>
          </w:p>
        </w:tc>
        <w:tc>
          <w:tcPr>
            <w:tcW w:w="3118" w:type="dxa"/>
          </w:tcPr>
          <w:p w14:paraId="2CBBDE00" w14:textId="77777777" w:rsidR="005D025E" w:rsidRPr="00C06073" w:rsidRDefault="005D025E" w:rsidP="005D025E">
            <w:pPr>
              <w:rPr>
                <w:b/>
                <w:lang w:val="es-ES"/>
              </w:rPr>
            </w:pPr>
            <w:r w:rsidRPr="00C06073">
              <w:rPr>
                <w:b/>
                <w:lang w:val="es-ES"/>
              </w:rPr>
              <w:t>Nombre de asignatura</w:t>
            </w:r>
          </w:p>
          <w:p w14:paraId="3E4074E3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C06073">
              <w:rPr>
                <w:b/>
                <w:lang w:val="es-ES"/>
              </w:rPr>
              <w:t>(DESTINO)</w:t>
            </w:r>
          </w:p>
        </w:tc>
        <w:tc>
          <w:tcPr>
            <w:tcW w:w="1134" w:type="dxa"/>
          </w:tcPr>
          <w:p w14:paraId="49D1012E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>REALIZA CAMBIOS EN DESTINO</w:t>
            </w:r>
          </w:p>
        </w:tc>
        <w:tc>
          <w:tcPr>
            <w:tcW w:w="1134" w:type="dxa"/>
          </w:tcPr>
          <w:p w14:paraId="72271DF2" w14:textId="77777777" w:rsidR="005D025E" w:rsidRPr="00B0551E" w:rsidRDefault="005D025E" w:rsidP="005D025E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CREDITOS</w:t>
            </w:r>
          </w:p>
        </w:tc>
      </w:tr>
      <w:tr w:rsidR="005D025E" w:rsidRPr="00B0551E" w14:paraId="440D526C" w14:textId="77777777" w:rsidTr="005D025E">
        <w:tblPrEx>
          <w:tblCellMar>
            <w:left w:w="71" w:type="dxa"/>
            <w:right w:w="71" w:type="dxa"/>
          </w:tblCellMar>
        </w:tblPrEx>
        <w:trPr>
          <w:cantSplit/>
          <w:trHeight w:val="203"/>
        </w:trPr>
        <w:tc>
          <w:tcPr>
            <w:tcW w:w="897" w:type="dxa"/>
          </w:tcPr>
          <w:p w14:paraId="6DE0843B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784" w:type="dxa"/>
          </w:tcPr>
          <w:p w14:paraId="593DB395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sdt>
          <w:sdtPr>
            <w:rPr>
              <w:rFonts w:ascii="Candara" w:hAnsi="Candara" w:cs="Times"/>
              <w:sz w:val="18"/>
              <w:szCs w:val="18"/>
            </w:rPr>
            <w:id w:val="578792287"/>
            <w:placeholder>
              <w:docPart w:val="32E248764D47493E893BC0162DADA78A"/>
            </w:placeholder>
            <w:dropDownList>
              <w:listItem w:value="Elija un elemento."/>
              <w:listItem w:displayText="Añadir" w:value="Añadir"/>
              <w:listItem w:displayText="Eliminar" w:value="Eliminar"/>
              <w:listItem w:displayText="Mantener" w:value="Mantener"/>
            </w:dropDownList>
          </w:sdtPr>
          <w:sdtEndPr/>
          <w:sdtContent>
            <w:tc>
              <w:tcPr>
                <w:tcW w:w="1134" w:type="dxa"/>
              </w:tcPr>
              <w:p w14:paraId="2F1F478D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>
                  <w:rPr>
                    <w:rFonts w:ascii="Candara" w:hAnsi="Candara" w:cs="Times"/>
                    <w:sz w:val="18"/>
                    <w:szCs w:val="18"/>
                  </w:rPr>
                  <w:t>Mantener</w:t>
                </w:r>
              </w:p>
            </w:tc>
          </w:sdtContent>
        </w:sdt>
        <w:sdt>
          <w:sdtPr>
            <w:rPr>
              <w:rFonts w:ascii="Candara" w:hAnsi="Candara" w:cs="Times"/>
              <w:sz w:val="18"/>
              <w:szCs w:val="18"/>
            </w:rPr>
            <w:id w:val="-2141263783"/>
            <w:placeholder>
              <w:docPart w:val="C5FCC1F5860C429D89CBA4C26E0EE3B3"/>
            </w:placeholder>
            <w:dropDownList>
              <w:listItem w:value="Elija un elemento."/>
              <w:listItem w:displayText="Añadir" w:value="Añadir"/>
              <w:listItem w:displayText="Eliminar" w:value="Eliminar"/>
              <w:listItem w:displayText="Mantener" w:value="Mantener"/>
            </w:dropDownList>
          </w:sdtPr>
          <w:sdtEndPr/>
          <w:sdtContent>
            <w:tc>
              <w:tcPr>
                <w:tcW w:w="1134" w:type="dxa"/>
              </w:tcPr>
              <w:p w14:paraId="5E08BFB1" w14:textId="07664BC4" w:rsidR="005D025E" w:rsidRPr="00B0551E" w:rsidRDefault="00C16E59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>
                  <w:rPr>
                    <w:rFonts w:ascii="Candara" w:hAnsi="Candara" w:cs="Times"/>
                    <w:sz w:val="18"/>
                    <w:szCs w:val="18"/>
                  </w:rPr>
                  <w:t>Añadir</w:t>
                </w:r>
              </w:p>
            </w:tc>
          </w:sdtContent>
        </w:sdt>
        <w:tc>
          <w:tcPr>
            <w:tcW w:w="992" w:type="dxa"/>
            <w:gridSpan w:val="2"/>
          </w:tcPr>
          <w:p w14:paraId="10AED07B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80B6BB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DEEF8AD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sdt>
          <w:sdtPr>
            <w:rPr>
              <w:rFonts w:ascii="Candara" w:hAnsi="Candara" w:cs="Times"/>
              <w:sz w:val="18"/>
              <w:szCs w:val="18"/>
            </w:rPr>
            <w:id w:val="-1226525309"/>
            <w:placeholder>
              <w:docPart w:val="1606CDA95B2C43F9820685AAFB1A1CC1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1134" w:type="dxa"/>
                <w:vAlign w:val="center"/>
              </w:tcPr>
              <w:p w14:paraId="03C6EF66" w14:textId="77777777" w:rsidR="005D025E" w:rsidRPr="00B0551E" w:rsidRDefault="005D025E" w:rsidP="005D025E">
                <w:pPr>
                  <w:pStyle w:val="Encabezado"/>
                  <w:tabs>
                    <w:tab w:val="clear" w:pos="4252"/>
                    <w:tab w:val="clear" w:pos="8504"/>
                  </w:tabs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D064E2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1134" w:type="dxa"/>
            <w:vAlign w:val="center"/>
          </w:tcPr>
          <w:p w14:paraId="01DADAEC" w14:textId="77777777" w:rsidR="005D025E" w:rsidRPr="00B0551E" w:rsidRDefault="005D025E" w:rsidP="005D025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5D025E" w:rsidRPr="00B0551E" w14:paraId="2C0F462B" w14:textId="77777777" w:rsidTr="005D025E">
        <w:tblPrEx>
          <w:tblCellMar>
            <w:left w:w="71" w:type="dxa"/>
            <w:right w:w="71" w:type="dxa"/>
          </w:tblCellMar>
        </w:tblPrEx>
        <w:trPr>
          <w:cantSplit/>
          <w:trHeight w:val="218"/>
        </w:trPr>
        <w:tc>
          <w:tcPr>
            <w:tcW w:w="897" w:type="dxa"/>
          </w:tcPr>
          <w:p w14:paraId="4E1FC60A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784" w:type="dxa"/>
          </w:tcPr>
          <w:p w14:paraId="33FD3F15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sdt>
          <w:sdtPr>
            <w:rPr>
              <w:rFonts w:ascii="Candara" w:hAnsi="Candara" w:cs="Times"/>
              <w:sz w:val="18"/>
              <w:szCs w:val="18"/>
            </w:rPr>
            <w:id w:val="1369416488"/>
            <w:placeholder>
              <w:docPart w:val="0CE62FFBC5D54B3986C4E91702501D13"/>
            </w:placeholder>
            <w:showingPlcHdr/>
            <w:dropDownList>
              <w:listItem w:value="Elija un elemento."/>
              <w:listItem w:displayText="Añadir" w:value="Añadir"/>
              <w:listItem w:displayText="Eliminar" w:value="Eliminar"/>
              <w:listItem w:displayText="Mantener" w:value="Mantener"/>
            </w:dropDownList>
          </w:sdtPr>
          <w:sdtEndPr/>
          <w:sdtContent>
            <w:tc>
              <w:tcPr>
                <w:tcW w:w="1134" w:type="dxa"/>
              </w:tcPr>
              <w:p w14:paraId="1569CD1E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8D2153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="Candara" w:hAnsi="Candara" w:cs="Times"/>
              <w:sz w:val="18"/>
              <w:szCs w:val="18"/>
            </w:rPr>
            <w:id w:val="-207035802"/>
            <w:placeholder>
              <w:docPart w:val="E4A2C9721F724E159ED71E68941963FF"/>
            </w:placeholder>
            <w:showingPlcHdr/>
            <w:dropDownList>
              <w:listItem w:value="Elija un elemento."/>
              <w:listItem w:displayText="Añadir" w:value="Añadir"/>
              <w:listItem w:displayText="Eliminar" w:value="Eliminar"/>
              <w:listItem w:displayText="Mantener" w:value="Mantener"/>
            </w:dropDownList>
          </w:sdtPr>
          <w:sdtEndPr/>
          <w:sdtContent>
            <w:tc>
              <w:tcPr>
                <w:tcW w:w="1134" w:type="dxa"/>
              </w:tcPr>
              <w:p w14:paraId="16EEAC20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8D2153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992" w:type="dxa"/>
            <w:gridSpan w:val="2"/>
          </w:tcPr>
          <w:p w14:paraId="5D4E1241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1F1E29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FD4B681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sdt>
          <w:sdtPr>
            <w:rPr>
              <w:rFonts w:ascii="Candara" w:hAnsi="Candara" w:cs="Times"/>
              <w:sz w:val="18"/>
              <w:szCs w:val="18"/>
            </w:rPr>
            <w:id w:val="-519158640"/>
            <w:placeholder>
              <w:docPart w:val="F4F6ED288BF948C8B7624EEAEFA76918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3E6A41C3" w14:textId="513C252C" w:rsidR="005D025E" w:rsidRPr="00B0551E" w:rsidRDefault="008826F0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D064E2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1134" w:type="dxa"/>
          </w:tcPr>
          <w:p w14:paraId="0D69B9F3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5D025E" w:rsidRPr="00B0551E" w14:paraId="5A5F05F7" w14:textId="77777777" w:rsidTr="005D025E">
        <w:tblPrEx>
          <w:tblCellMar>
            <w:left w:w="71" w:type="dxa"/>
            <w:right w:w="71" w:type="dxa"/>
          </w:tblCellMar>
        </w:tblPrEx>
        <w:trPr>
          <w:cantSplit/>
          <w:trHeight w:val="475"/>
        </w:trPr>
        <w:tc>
          <w:tcPr>
            <w:tcW w:w="897" w:type="dxa"/>
          </w:tcPr>
          <w:p w14:paraId="61039D83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784" w:type="dxa"/>
          </w:tcPr>
          <w:p w14:paraId="62BE85C7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sdt>
          <w:sdtPr>
            <w:rPr>
              <w:rFonts w:ascii="Candara" w:hAnsi="Candara" w:cs="Times"/>
              <w:sz w:val="18"/>
              <w:szCs w:val="18"/>
            </w:rPr>
            <w:id w:val="-1716576024"/>
            <w:placeholder>
              <w:docPart w:val="47A5EFDAD4EA4AC799C917928C8925E5"/>
            </w:placeholder>
            <w:showingPlcHdr/>
            <w:dropDownList>
              <w:listItem w:value="Elija un elemento."/>
              <w:listItem w:displayText="Añadir" w:value="Añadir"/>
              <w:listItem w:displayText="Eliminar" w:value="Eliminar"/>
              <w:listItem w:displayText="Mantener" w:value="Mantener"/>
            </w:dropDownList>
          </w:sdtPr>
          <w:sdtEndPr/>
          <w:sdtContent>
            <w:tc>
              <w:tcPr>
                <w:tcW w:w="1134" w:type="dxa"/>
              </w:tcPr>
              <w:p w14:paraId="421EFF4E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8D2153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="Candara" w:hAnsi="Candara" w:cs="Times"/>
              <w:sz w:val="18"/>
              <w:szCs w:val="18"/>
            </w:rPr>
            <w:id w:val="946195770"/>
            <w:placeholder>
              <w:docPart w:val="F1444F17D69A49EAB7C025DD226B6D22"/>
            </w:placeholder>
            <w:showingPlcHdr/>
            <w:dropDownList>
              <w:listItem w:value="Elija un elemento."/>
              <w:listItem w:displayText="Añadir" w:value="Añadir"/>
              <w:listItem w:displayText="Eliminar" w:value="Eliminar"/>
              <w:listItem w:displayText="Mantener" w:value="Mantener"/>
            </w:dropDownList>
          </w:sdtPr>
          <w:sdtEndPr/>
          <w:sdtContent>
            <w:tc>
              <w:tcPr>
                <w:tcW w:w="1134" w:type="dxa"/>
              </w:tcPr>
              <w:p w14:paraId="3A352F46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8D2153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992" w:type="dxa"/>
            <w:gridSpan w:val="2"/>
          </w:tcPr>
          <w:p w14:paraId="25636566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35D324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8F20B28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sdt>
          <w:sdtPr>
            <w:rPr>
              <w:rFonts w:ascii="Candara" w:hAnsi="Candara" w:cs="Times"/>
              <w:sz w:val="18"/>
              <w:szCs w:val="18"/>
            </w:rPr>
            <w:id w:val="1281770055"/>
            <w:placeholder>
              <w:docPart w:val="5216420BC7E14FC68D671DCEA425C624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38A2D9C5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D064E2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1134" w:type="dxa"/>
          </w:tcPr>
          <w:p w14:paraId="5A89250B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5D025E" w:rsidRPr="00B0551E" w14:paraId="02D65A9F" w14:textId="77777777" w:rsidTr="005D025E">
        <w:tblPrEx>
          <w:tblCellMar>
            <w:left w:w="71" w:type="dxa"/>
            <w:right w:w="71" w:type="dxa"/>
          </w:tblCellMar>
        </w:tblPrEx>
        <w:trPr>
          <w:cantSplit/>
          <w:trHeight w:val="203"/>
        </w:trPr>
        <w:tc>
          <w:tcPr>
            <w:tcW w:w="897" w:type="dxa"/>
          </w:tcPr>
          <w:p w14:paraId="0A74AEF3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784" w:type="dxa"/>
          </w:tcPr>
          <w:p w14:paraId="39684811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sdt>
          <w:sdtPr>
            <w:rPr>
              <w:rFonts w:ascii="Candara" w:hAnsi="Candara" w:cs="Times"/>
              <w:sz w:val="18"/>
              <w:szCs w:val="18"/>
            </w:rPr>
            <w:id w:val="863401739"/>
            <w:placeholder>
              <w:docPart w:val="F76C2AC6FB034B419477875BC084DD40"/>
            </w:placeholder>
            <w:showingPlcHdr/>
            <w:dropDownList>
              <w:listItem w:value="Elija un elemento."/>
              <w:listItem w:displayText="Añadir" w:value="Añadir"/>
              <w:listItem w:displayText="Eliminar" w:value="Eliminar"/>
              <w:listItem w:displayText="Mantener" w:value="Mantener"/>
            </w:dropDownList>
          </w:sdtPr>
          <w:sdtEndPr/>
          <w:sdtContent>
            <w:tc>
              <w:tcPr>
                <w:tcW w:w="1134" w:type="dxa"/>
              </w:tcPr>
              <w:p w14:paraId="70A178F5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8D2153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="Candara" w:hAnsi="Candara" w:cs="Times"/>
              <w:sz w:val="18"/>
              <w:szCs w:val="18"/>
            </w:rPr>
            <w:id w:val="2034455658"/>
            <w:placeholder>
              <w:docPart w:val="CA5687615B11479FA39777CF0EDEB2F6"/>
            </w:placeholder>
            <w:showingPlcHdr/>
            <w:dropDownList>
              <w:listItem w:value="Elija un elemento."/>
              <w:listItem w:displayText="Añadir" w:value="Añadir"/>
              <w:listItem w:displayText="Eliminar" w:value="Eliminar"/>
              <w:listItem w:displayText="Mantener" w:value="Mantener"/>
            </w:dropDownList>
          </w:sdtPr>
          <w:sdtEndPr/>
          <w:sdtContent>
            <w:tc>
              <w:tcPr>
                <w:tcW w:w="1134" w:type="dxa"/>
              </w:tcPr>
              <w:p w14:paraId="7DAA4576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8D2153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992" w:type="dxa"/>
            <w:gridSpan w:val="2"/>
          </w:tcPr>
          <w:p w14:paraId="0837C6D1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5ED2F8A5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E99BF09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sdt>
          <w:sdtPr>
            <w:rPr>
              <w:rFonts w:ascii="Candara" w:hAnsi="Candara" w:cs="Times"/>
              <w:sz w:val="18"/>
              <w:szCs w:val="18"/>
            </w:rPr>
            <w:id w:val="-889802144"/>
            <w:placeholder>
              <w:docPart w:val="AB49A92C46244545B4AD665D432718E4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4B42A817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D064E2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1134" w:type="dxa"/>
          </w:tcPr>
          <w:p w14:paraId="573762CE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5D025E" w:rsidRPr="00B0551E" w14:paraId="77CCA4D6" w14:textId="77777777" w:rsidTr="005D025E">
        <w:tblPrEx>
          <w:tblCellMar>
            <w:left w:w="71" w:type="dxa"/>
            <w:right w:w="71" w:type="dxa"/>
          </w:tblCellMar>
        </w:tblPrEx>
        <w:trPr>
          <w:cantSplit/>
          <w:trHeight w:val="218"/>
        </w:trPr>
        <w:tc>
          <w:tcPr>
            <w:tcW w:w="897" w:type="dxa"/>
          </w:tcPr>
          <w:p w14:paraId="745F3ACF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784" w:type="dxa"/>
          </w:tcPr>
          <w:p w14:paraId="0460081F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sdt>
          <w:sdtPr>
            <w:rPr>
              <w:rFonts w:ascii="Candara" w:hAnsi="Candara" w:cs="Times"/>
              <w:sz w:val="18"/>
              <w:szCs w:val="18"/>
            </w:rPr>
            <w:id w:val="1355151583"/>
            <w:placeholder>
              <w:docPart w:val="C982CC6BA90D484EA112176EAC396870"/>
            </w:placeholder>
            <w:showingPlcHdr/>
            <w:dropDownList>
              <w:listItem w:value="Elija un elemento."/>
              <w:listItem w:displayText="Añadir" w:value="Añadir"/>
              <w:listItem w:displayText="Eliminar" w:value="Eliminar"/>
              <w:listItem w:displayText="Mantener" w:value="Mantener"/>
            </w:dropDownList>
          </w:sdtPr>
          <w:sdtEndPr/>
          <w:sdtContent>
            <w:tc>
              <w:tcPr>
                <w:tcW w:w="1134" w:type="dxa"/>
              </w:tcPr>
              <w:p w14:paraId="73244D79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8D2153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="Candara" w:hAnsi="Candara" w:cs="Times"/>
              <w:sz w:val="18"/>
              <w:szCs w:val="18"/>
            </w:rPr>
            <w:id w:val="-2087912098"/>
            <w:placeholder>
              <w:docPart w:val="549F4A45990D404FA76D798067E46739"/>
            </w:placeholder>
            <w:showingPlcHdr/>
            <w:dropDownList>
              <w:listItem w:value="Elija un elemento."/>
              <w:listItem w:displayText="Añadir" w:value="Añadir"/>
              <w:listItem w:displayText="Eliminar" w:value="Eliminar"/>
              <w:listItem w:displayText="Mantener" w:value="Mantener"/>
            </w:dropDownList>
          </w:sdtPr>
          <w:sdtEndPr/>
          <w:sdtContent>
            <w:tc>
              <w:tcPr>
                <w:tcW w:w="1134" w:type="dxa"/>
              </w:tcPr>
              <w:p w14:paraId="52BD0E59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8D2153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992" w:type="dxa"/>
            <w:gridSpan w:val="2"/>
          </w:tcPr>
          <w:p w14:paraId="39DC3BAF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EA69C3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BE838BA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sdt>
          <w:sdtPr>
            <w:rPr>
              <w:rFonts w:ascii="Candara" w:hAnsi="Candara" w:cs="Times"/>
              <w:sz w:val="18"/>
              <w:szCs w:val="18"/>
            </w:rPr>
            <w:id w:val="-157233415"/>
            <w:placeholder>
              <w:docPart w:val="8ED6AA4F1ACC4B0A9AEB4F3ECA2A8DE7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26D51E13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D064E2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1134" w:type="dxa"/>
          </w:tcPr>
          <w:p w14:paraId="58EF84F6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5D025E" w:rsidRPr="00B0551E" w14:paraId="3522CE3F" w14:textId="77777777" w:rsidTr="005D025E">
        <w:tblPrEx>
          <w:tblCellMar>
            <w:left w:w="71" w:type="dxa"/>
            <w:right w:w="71" w:type="dxa"/>
          </w:tblCellMar>
        </w:tblPrEx>
        <w:trPr>
          <w:cantSplit/>
          <w:trHeight w:val="203"/>
        </w:trPr>
        <w:tc>
          <w:tcPr>
            <w:tcW w:w="897" w:type="dxa"/>
          </w:tcPr>
          <w:p w14:paraId="00DC8CEC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784" w:type="dxa"/>
          </w:tcPr>
          <w:p w14:paraId="2816F1DC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sdt>
          <w:sdtPr>
            <w:rPr>
              <w:rFonts w:ascii="Candara" w:hAnsi="Candara" w:cs="Times"/>
              <w:sz w:val="18"/>
              <w:szCs w:val="18"/>
            </w:rPr>
            <w:id w:val="-1611582947"/>
            <w:placeholder>
              <w:docPart w:val="78857F7CDF844A74BE128915A8058797"/>
            </w:placeholder>
            <w:showingPlcHdr/>
            <w:dropDownList>
              <w:listItem w:value="Elija un elemento."/>
              <w:listItem w:displayText="Añadir" w:value="Añadir"/>
              <w:listItem w:displayText="Eliminar" w:value="Eliminar"/>
              <w:listItem w:displayText="Mantener" w:value="Mantener"/>
            </w:dropDownList>
          </w:sdtPr>
          <w:sdtEndPr/>
          <w:sdtContent>
            <w:tc>
              <w:tcPr>
                <w:tcW w:w="1134" w:type="dxa"/>
              </w:tcPr>
              <w:p w14:paraId="13493A46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8D2153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="Candara" w:hAnsi="Candara" w:cs="Times"/>
              <w:sz w:val="18"/>
              <w:szCs w:val="18"/>
            </w:rPr>
            <w:id w:val="2085022885"/>
            <w:placeholder>
              <w:docPart w:val="1A99F783EC3E4E79AAA612D91F489F39"/>
            </w:placeholder>
            <w:showingPlcHdr/>
            <w:dropDownList>
              <w:listItem w:value="Elija un elemento."/>
              <w:listItem w:displayText="Añadir" w:value="Añadir"/>
              <w:listItem w:displayText="Eliminar" w:value="Eliminar"/>
              <w:listItem w:displayText="Mantener" w:value="Mantener"/>
            </w:dropDownList>
          </w:sdtPr>
          <w:sdtEndPr/>
          <w:sdtContent>
            <w:tc>
              <w:tcPr>
                <w:tcW w:w="1134" w:type="dxa"/>
              </w:tcPr>
              <w:p w14:paraId="7B4D5AFE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8D2153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992" w:type="dxa"/>
            <w:gridSpan w:val="2"/>
          </w:tcPr>
          <w:p w14:paraId="61A8B660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6958EB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0484F343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sdt>
          <w:sdtPr>
            <w:rPr>
              <w:rFonts w:ascii="Candara" w:hAnsi="Candara" w:cs="Times"/>
              <w:sz w:val="18"/>
              <w:szCs w:val="18"/>
            </w:rPr>
            <w:id w:val="1217011690"/>
            <w:placeholder>
              <w:docPart w:val="325C4292D8724CBB9D0A3BD7E52C8B64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7B74F42E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D064E2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1134" w:type="dxa"/>
          </w:tcPr>
          <w:p w14:paraId="50C8744F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5D025E" w:rsidRPr="00B0551E" w14:paraId="32C240EC" w14:textId="77777777" w:rsidTr="005D025E">
        <w:tblPrEx>
          <w:tblCellMar>
            <w:left w:w="71" w:type="dxa"/>
            <w:right w:w="71" w:type="dxa"/>
          </w:tblCellMar>
        </w:tblPrEx>
        <w:trPr>
          <w:cantSplit/>
          <w:trHeight w:val="203"/>
        </w:trPr>
        <w:tc>
          <w:tcPr>
            <w:tcW w:w="897" w:type="dxa"/>
          </w:tcPr>
          <w:p w14:paraId="134F0EAC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784" w:type="dxa"/>
          </w:tcPr>
          <w:p w14:paraId="5AF29069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sdt>
          <w:sdtPr>
            <w:rPr>
              <w:rFonts w:ascii="Candara" w:hAnsi="Candara" w:cs="Times"/>
              <w:sz w:val="18"/>
              <w:szCs w:val="18"/>
            </w:rPr>
            <w:id w:val="1792559768"/>
            <w:placeholder>
              <w:docPart w:val="A755EC2000814424BDDA6A7718E3C6B7"/>
            </w:placeholder>
            <w:showingPlcHdr/>
            <w:dropDownList>
              <w:listItem w:value="Elija un elemento."/>
              <w:listItem w:displayText="Añadir" w:value="Añadir"/>
              <w:listItem w:displayText="Eliminar" w:value="Eliminar"/>
              <w:listItem w:displayText="Mantener" w:value="Mantener"/>
            </w:dropDownList>
          </w:sdtPr>
          <w:sdtEndPr/>
          <w:sdtContent>
            <w:tc>
              <w:tcPr>
                <w:tcW w:w="1134" w:type="dxa"/>
              </w:tcPr>
              <w:p w14:paraId="269AE144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8D2153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="Candara" w:hAnsi="Candara" w:cs="Times"/>
              <w:sz w:val="18"/>
              <w:szCs w:val="18"/>
            </w:rPr>
            <w:id w:val="-624166229"/>
            <w:placeholder>
              <w:docPart w:val="13DE4B58D4FA434C892961C44A5D47E3"/>
            </w:placeholder>
            <w:showingPlcHdr/>
            <w:dropDownList>
              <w:listItem w:value="Elija un elemento."/>
              <w:listItem w:displayText="Añadir" w:value="Añadir"/>
              <w:listItem w:displayText="Eliminar" w:value="Eliminar"/>
              <w:listItem w:displayText="Mantener" w:value="Mantener"/>
            </w:dropDownList>
          </w:sdtPr>
          <w:sdtEndPr/>
          <w:sdtContent>
            <w:tc>
              <w:tcPr>
                <w:tcW w:w="1134" w:type="dxa"/>
              </w:tcPr>
              <w:p w14:paraId="1EC0AE5E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8D2153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992" w:type="dxa"/>
            <w:gridSpan w:val="2"/>
          </w:tcPr>
          <w:p w14:paraId="60EE1C9F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CCDCC0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33D7530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sdt>
          <w:sdtPr>
            <w:rPr>
              <w:rFonts w:ascii="Candara" w:hAnsi="Candara" w:cs="Times"/>
              <w:sz w:val="18"/>
              <w:szCs w:val="18"/>
            </w:rPr>
            <w:id w:val="-749346977"/>
            <w:placeholder>
              <w:docPart w:val="4CC37477D5F74DB0B896F0C48EF07B98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57C57832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D064E2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1134" w:type="dxa"/>
          </w:tcPr>
          <w:p w14:paraId="4DA0F420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5D025E" w:rsidRPr="00B0551E" w14:paraId="58260F26" w14:textId="77777777" w:rsidTr="005D025E">
        <w:tblPrEx>
          <w:tblCellMar>
            <w:left w:w="71" w:type="dxa"/>
            <w:right w:w="71" w:type="dxa"/>
          </w:tblCellMar>
        </w:tblPrEx>
        <w:trPr>
          <w:cantSplit/>
          <w:trHeight w:val="218"/>
        </w:trPr>
        <w:tc>
          <w:tcPr>
            <w:tcW w:w="897" w:type="dxa"/>
          </w:tcPr>
          <w:p w14:paraId="61417AA5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784" w:type="dxa"/>
          </w:tcPr>
          <w:p w14:paraId="280AEEC6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sdt>
          <w:sdtPr>
            <w:rPr>
              <w:rFonts w:ascii="Candara" w:hAnsi="Candara" w:cs="Times"/>
              <w:sz w:val="18"/>
              <w:szCs w:val="18"/>
            </w:rPr>
            <w:id w:val="67690571"/>
            <w:placeholder>
              <w:docPart w:val="655EE373A2804271BCE974E05CFDBC1F"/>
            </w:placeholder>
            <w:showingPlcHdr/>
            <w:dropDownList>
              <w:listItem w:value="Elija un elemento."/>
              <w:listItem w:displayText="Añadir" w:value="Añadir"/>
              <w:listItem w:displayText="Eliminar" w:value="Eliminar"/>
              <w:listItem w:displayText="Mantener" w:value="Mantener"/>
            </w:dropDownList>
          </w:sdtPr>
          <w:sdtEndPr/>
          <w:sdtContent>
            <w:tc>
              <w:tcPr>
                <w:tcW w:w="1134" w:type="dxa"/>
              </w:tcPr>
              <w:p w14:paraId="4676EBCF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8D2153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="Candara" w:hAnsi="Candara" w:cs="Times"/>
              <w:sz w:val="18"/>
              <w:szCs w:val="18"/>
            </w:rPr>
            <w:id w:val="269208528"/>
            <w:placeholder>
              <w:docPart w:val="D6E1A4454D754589B42B49EC8F3A243A"/>
            </w:placeholder>
            <w:showingPlcHdr/>
            <w:dropDownList>
              <w:listItem w:value="Elija un elemento."/>
              <w:listItem w:displayText="Añadir" w:value="Añadir"/>
              <w:listItem w:displayText="Eliminar" w:value="Eliminar"/>
              <w:listItem w:displayText="Mantener" w:value="Mantener"/>
            </w:dropDownList>
          </w:sdtPr>
          <w:sdtEndPr/>
          <w:sdtContent>
            <w:tc>
              <w:tcPr>
                <w:tcW w:w="1134" w:type="dxa"/>
              </w:tcPr>
              <w:p w14:paraId="5B4141C9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8D2153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992" w:type="dxa"/>
            <w:gridSpan w:val="2"/>
          </w:tcPr>
          <w:p w14:paraId="718590D6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125343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610EC02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sdt>
          <w:sdtPr>
            <w:rPr>
              <w:rFonts w:ascii="Candara" w:hAnsi="Candara" w:cs="Times"/>
              <w:sz w:val="18"/>
              <w:szCs w:val="18"/>
            </w:rPr>
            <w:id w:val="-864367823"/>
            <w:placeholder>
              <w:docPart w:val="A192E25ABDE9432E804CD706F0F34EAD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623AEB2E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D064E2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1134" w:type="dxa"/>
          </w:tcPr>
          <w:p w14:paraId="095D377B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5D025E" w:rsidRPr="00B0551E" w14:paraId="2EC92781" w14:textId="77777777" w:rsidTr="005D025E">
        <w:tblPrEx>
          <w:tblCellMar>
            <w:left w:w="71" w:type="dxa"/>
            <w:right w:w="71" w:type="dxa"/>
          </w:tblCellMar>
        </w:tblPrEx>
        <w:trPr>
          <w:cantSplit/>
          <w:trHeight w:val="203"/>
        </w:trPr>
        <w:tc>
          <w:tcPr>
            <w:tcW w:w="897" w:type="dxa"/>
          </w:tcPr>
          <w:p w14:paraId="471FF7C0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784" w:type="dxa"/>
          </w:tcPr>
          <w:p w14:paraId="30705D83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sdt>
          <w:sdtPr>
            <w:rPr>
              <w:rFonts w:ascii="Candara" w:hAnsi="Candara" w:cs="Times"/>
              <w:sz w:val="18"/>
              <w:szCs w:val="18"/>
            </w:rPr>
            <w:id w:val="-240641889"/>
            <w:placeholder>
              <w:docPart w:val="280EC19E5CDB40B5AE50BE8A21859FA9"/>
            </w:placeholder>
            <w:showingPlcHdr/>
            <w:dropDownList>
              <w:listItem w:value="Elija un elemento."/>
              <w:listItem w:displayText="Añadir" w:value="Añadir"/>
              <w:listItem w:displayText="Eliminar" w:value="Eliminar"/>
              <w:listItem w:displayText="Mantener" w:value="Mantener"/>
            </w:dropDownList>
          </w:sdtPr>
          <w:sdtEndPr/>
          <w:sdtContent>
            <w:tc>
              <w:tcPr>
                <w:tcW w:w="1134" w:type="dxa"/>
              </w:tcPr>
              <w:p w14:paraId="61C03F7B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8D2153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sdt>
          <w:sdtPr>
            <w:rPr>
              <w:rFonts w:ascii="Candara" w:hAnsi="Candara" w:cs="Times"/>
              <w:sz w:val="18"/>
              <w:szCs w:val="18"/>
            </w:rPr>
            <w:id w:val="337588510"/>
            <w:placeholder>
              <w:docPart w:val="165F67678A434CA9A964603598A9B72C"/>
            </w:placeholder>
            <w:showingPlcHdr/>
            <w:dropDownList>
              <w:listItem w:value="Elija un elemento."/>
              <w:listItem w:displayText="Añadir" w:value="Añadir"/>
              <w:listItem w:displayText="Eliminar" w:value="Eliminar"/>
              <w:listItem w:displayText="Mantener" w:value="Mantener"/>
            </w:dropDownList>
          </w:sdtPr>
          <w:sdtEndPr/>
          <w:sdtContent>
            <w:tc>
              <w:tcPr>
                <w:tcW w:w="1134" w:type="dxa"/>
              </w:tcPr>
              <w:p w14:paraId="27504A2C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8D2153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992" w:type="dxa"/>
            <w:gridSpan w:val="2"/>
          </w:tcPr>
          <w:p w14:paraId="4E3A3075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61D45E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91CE827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sdt>
          <w:sdtPr>
            <w:rPr>
              <w:rFonts w:ascii="Candara" w:hAnsi="Candara" w:cs="Times"/>
              <w:sz w:val="18"/>
              <w:szCs w:val="18"/>
            </w:rPr>
            <w:id w:val="173083663"/>
            <w:placeholder>
              <w:docPart w:val="9CCCE3A88B554A72A2BB8EE261F42907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/>
          <w:sdtContent>
            <w:tc>
              <w:tcPr>
                <w:tcW w:w="1134" w:type="dxa"/>
              </w:tcPr>
              <w:p w14:paraId="5502D704" w14:textId="77777777" w:rsidR="005D025E" w:rsidRPr="00B0551E" w:rsidRDefault="005D025E" w:rsidP="005D025E">
                <w:pPr>
                  <w:jc w:val="center"/>
                  <w:rPr>
                    <w:rFonts w:ascii="Candara" w:hAnsi="Candara" w:cs="Times"/>
                    <w:sz w:val="18"/>
                    <w:szCs w:val="18"/>
                  </w:rPr>
                </w:pPr>
                <w:r w:rsidRPr="00D064E2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  <w:tc>
          <w:tcPr>
            <w:tcW w:w="1134" w:type="dxa"/>
          </w:tcPr>
          <w:p w14:paraId="68FF8CCB" w14:textId="77777777" w:rsidR="005D025E" w:rsidRPr="00B0551E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5D025E" w:rsidRPr="00C16E59" w14:paraId="1F167C19" w14:textId="77777777" w:rsidTr="005D025E">
        <w:tblPrEx>
          <w:tblCellMar>
            <w:left w:w="71" w:type="dxa"/>
            <w:right w:w="71" w:type="dxa"/>
          </w:tblCellMar>
        </w:tblPrEx>
        <w:trPr>
          <w:cantSplit/>
          <w:trHeight w:val="179"/>
        </w:trPr>
        <w:tc>
          <w:tcPr>
            <w:tcW w:w="897" w:type="dxa"/>
          </w:tcPr>
          <w:p w14:paraId="75FD5EF2" w14:textId="77777777" w:rsidR="005D025E" w:rsidRPr="00B0551E" w:rsidRDefault="005D025E" w:rsidP="005D025E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5052" w:type="dxa"/>
            <w:gridSpan w:val="3"/>
            <w:vAlign w:val="center"/>
          </w:tcPr>
          <w:p w14:paraId="14305703" w14:textId="77777777" w:rsidR="005D025E" w:rsidRPr="00C16E59" w:rsidRDefault="005D025E" w:rsidP="005D025E">
            <w:pPr>
              <w:rPr>
                <w:rFonts w:ascii="Candara" w:hAnsi="Candara" w:cs="Times"/>
                <w:sz w:val="18"/>
                <w:szCs w:val="18"/>
                <w:lang w:val="es-ES"/>
              </w:rPr>
            </w:pPr>
            <w:proofErr w:type="gramStart"/>
            <w:r w:rsidRPr="00C16E59">
              <w:rPr>
                <w:rFonts w:ascii="Candara" w:hAnsi="Candara" w:cs="Times"/>
                <w:b/>
                <w:bCs/>
                <w:sz w:val="18"/>
                <w:szCs w:val="18"/>
                <w:lang w:val="es-ES"/>
              </w:rPr>
              <w:t>TOTAL</w:t>
            </w:r>
            <w:proofErr w:type="gramEnd"/>
            <w:r w:rsidRPr="00C16E59">
              <w:rPr>
                <w:rFonts w:ascii="Candara" w:hAnsi="Candara" w:cs="Times"/>
                <w:b/>
                <w:bCs/>
                <w:sz w:val="18"/>
                <w:szCs w:val="18"/>
                <w:lang w:val="es-ES"/>
              </w:rPr>
              <w:t xml:space="preserve"> CRÉDITOS (número total de créditos tras la modificación):</w:t>
            </w:r>
          </w:p>
        </w:tc>
        <w:tc>
          <w:tcPr>
            <w:tcW w:w="992" w:type="dxa"/>
            <w:gridSpan w:val="2"/>
            <w:vAlign w:val="center"/>
          </w:tcPr>
          <w:p w14:paraId="1D86D38D" w14:textId="77777777" w:rsidR="005D025E" w:rsidRPr="00C16E59" w:rsidRDefault="005D025E" w:rsidP="005D025E">
            <w:pPr>
              <w:jc w:val="center"/>
              <w:rPr>
                <w:rFonts w:ascii="Candara" w:hAnsi="Candara" w:cs="Times"/>
                <w:sz w:val="18"/>
                <w:szCs w:val="18"/>
                <w:lang w:val="es-ES"/>
              </w:rPr>
            </w:pPr>
          </w:p>
        </w:tc>
        <w:tc>
          <w:tcPr>
            <w:tcW w:w="5103" w:type="dxa"/>
            <w:gridSpan w:val="3"/>
          </w:tcPr>
          <w:p w14:paraId="586E8A4F" w14:textId="77777777" w:rsidR="005D025E" w:rsidRPr="00C16E59" w:rsidRDefault="005D025E" w:rsidP="005D025E">
            <w:pPr>
              <w:rPr>
                <w:rFonts w:ascii="Candara" w:hAnsi="Candara" w:cs="Times"/>
                <w:b/>
                <w:bCs/>
                <w:sz w:val="18"/>
                <w:szCs w:val="18"/>
                <w:lang w:val="es-ES"/>
              </w:rPr>
            </w:pPr>
            <w:proofErr w:type="gramStart"/>
            <w:r w:rsidRPr="00C16E59">
              <w:rPr>
                <w:rFonts w:ascii="Candara" w:hAnsi="Candara" w:cs="Times"/>
                <w:b/>
                <w:bCs/>
                <w:sz w:val="18"/>
                <w:szCs w:val="18"/>
                <w:lang w:val="es-ES"/>
              </w:rPr>
              <w:t>TOTAL</w:t>
            </w:r>
            <w:proofErr w:type="gramEnd"/>
            <w:r w:rsidRPr="00C16E59">
              <w:rPr>
                <w:rFonts w:ascii="Candara" w:hAnsi="Candara" w:cs="Times"/>
                <w:b/>
                <w:bCs/>
                <w:sz w:val="18"/>
                <w:szCs w:val="18"/>
                <w:lang w:val="es-ES"/>
              </w:rPr>
              <w:t xml:space="preserve"> CRÉDITOS (número total de créditos tras la modificación):</w:t>
            </w:r>
          </w:p>
        </w:tc>
        <w:tc>
          <w:tcPr>
            <w:tcW w:w="1134" w:type="dxa"/>
            <w:vAlign w:val="center"/>
          </w:tcPr>
          <w:p w14:paraId="23BCDA7C" w14:textId="77777777" w:rsidR="005D025E" w:rsidRPr="00C16E59" w:rsidRDefault="005D025E" w:rsidP="005D025E">
            <w:pPr>
              <w:rPr>
                <w:rFonts w:ascii="Candara" w:hAnsi="Candara" w:cs="Times"/>
                <w:sz w:val="18"/>
                <w:szCs w:val="18"/>
                <w:lang w:val="es-ES"/>
              </w:rPr>
            </w:pPr>
          </w:p>
        </w:tc>
      </w:tr>
    </w:tbl>
    <w:p w14:paraId="33020D42" w14:textId="77777777" w:rsidR="00E865CB" w:rsidRDefault="00E865CB" w:rsidP="00E30BFC">
      <w:pPr>
        <w:keepNext/>
        <w:ind w:left="-284" w:right="-427"/>
        <w:outlineLvl w:val="0"/>
        <w:rPr>
          <w:b/>
          <w:bCs/>
          <w:lang w:val="es-ES"/>
        </w:rPr>
        <w:sectPr w:rsidR="00E865CB" w:rsidSect="005D025E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4D4161D6" w14:textId="1696D1F9" w:rsidR="005D025E" w:rsidRDefault="005D025E" w:rsidP="00E30BFC">
      <w:pPr>
        <w:keepNext/>
        <w:ind w:left="-284" w:right="-427"/>
        <w:outlineLvl w:val="0"/>
        <w:rPr>
          <w:b/>
          <w:bCs/>
          <w:lang w:val="es-ES"/>
        </w:rPr>
      </w:pPr>
    </w:p>
    <w:p w14:paraId="72A75E05" w14:textId="19CEE187" w:rsidR="005D025E" w:rsidRDefault="005D025E" w:rsidP="00E30BFC">
      <w:pPr>
        <w:keepNext/>
        <w:ind w:left="-284" w:right="-427"/>
        <w:outlineLvl w:val="0"/>
        <w:rPr>
          <w:b/>
          <w:bCs/>
          <w:lang w:val="es-ES"/>
        </w:rPr>
      </w:pPr>
    </w:p>
    <w:p w14:paraId="2AF76AF7" w14:textId="77777777" w:rsidR="00E865CB" w:rsidRPr="00E865CB" w:rsidRDefault="00E865CB" w:rsidP="00E865C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6"/>
          <w:szCs w:val="22"/>
          <w:lang w:val="es-ES" w:eastAsia="en-US"/>
        </w:rPr>
      </w:pPr>
      <w:r w:rsidRPr="00E865CB">
        <w:rPr>
          <w:rFonts w:asciiTheme="minorHAnsi" w:eastAsiaTheme="minorHAnsi" w:hAnsiTheme="minorHAnsi" w:cstheme="minorBidi"/>
          <w:b/>
          <w:sz w:val="36"/>
          <w:szCs w:val="22"/>
          <w:lang w:val="es-ES" w:eastAsia="en-US"/>
        </w:rPr>
        <w:t>INSTRUCCIONES DE MOVILIDAD</w:t>
      </w:r>
    </w:p>
    <w:p w14:paraId="70CF56A6" w14:textId="77777777" w:rsidR="00E865CB" w:rsidRPr="00E865CB" w:rsidRDefault="00E865CB" w:rsidP="00E865C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Cs w:val="22"/>
          <w:lang w:val="es-ES" w:eastAsia="en-US"/>
        </w:rPr>
      </w:pPr>
    </w:p>
    <w:p w14:paraId="5D3C2519" w14:textId="77777777" w:rsidR="00E865CB" w:rsidRPr="00E865CB" w:rsidRDefault="00E865CB" w:rsidP="00E865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  <w:r w:rsidRPr="00E865CB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 xml:space="preserve">El documento RAM es un formulario, con listas desplegables, por lo que debe rellenarlo de forma digital. Especialmente los cambios se señalan con las opciones de las listas desplegables. </w:t>
      </w:r>
    </w:p>
    <w:p w14:paraId="67682797" w14:textId="77777777" w:rsidR="00E865CB" w:rsidRPr="00E865CB" w:rsidRDefault="00E865CB" w:rsidP="00E865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  <w:r w:rsidRPr="00E865CB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 xml:space="preserve">Igualmente, recomendamos firmarlo de forma digital. Si no es posible y debe imprimirlo para firmarlo manualmente, debe escanearlo de forma nítida. No admitiremos documentos torcidos o borrosos. Al firmar con Acrobat, debe tener cuidado de no bloquear el documento, para permitir la firma posterior del Vicedecano. </w:t>
      </w:r>
    </w:p>
    <w:p w14:paraId="21C3C132" w14:textId="77777777" w:rsidR="00E865CB" w:rsidRPr="00E865CB" w:rsidRDefault="00E865CB" w:rsidP="00E865CB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 w:val="28"/>
          <w:szCs w:val="22"/>
          <w:lang w:val="es-ES" w:eastAsia="en-US"/>
        </w:rPr>
      </w:pPr>
      <w:r w:rsidRPr="00E865CB">
        <w:rPr>
          <w:rFonts w:asciiTheme="minorHAnsi" w:eastAsiaTheme="minorHAnsi" w:hAnsiTheme="minorHAnsi" w:cstheme="minorBidi"/>
          <w:color w:val="000000" w:themeColor="text1"/>
          <w:sz w:val="28"/>
          <w:szCs w:val="22"/>
          <w:lang w:val="es-ES" w:eastAsia="en-US"/>
        </w:rPr>
        <w:t>Si es necesario puede añadir filas o editar la tabla para reflejar que una asignatura se convalida por dos o más asignaturas de destino, a través de las herramientas de diseño de tablas, como "Combinar" o "Dividir celdas"​.</w:t>
      </w:r>
    </w:p>
    <w:p w14:paraId="6DD75FDF" w14:textId="77777777" w:rsidR="00E865CB" w:rsidRPr="00E865CB" w:rsidRDefault="00E865CB" w:rsidP="00E865CB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 w:val="28"/>
          <w:szCs w:val="22"/>
          <w:lang w:val="es-ES" w:eastAsia="en-US"/>
        </w:rPr>
      </w:pPr>
      <w:r w:rsidRPr="00E865CB">
        <w:rPr>
          <w:rFonts w:asciiTheme="minorHAnsi" w:eastAsiaTheme="minorHAnsi" w:hAnsiTheme="minorHAnsi" w:cstheme="minorBidi"/>
          <w:color w:val="000000" w:themeColor="text1"/>
          <w:sz w:val="28"/>
          <w:szCs w:val="22"/>
          <w:lang w:val="es-ES" w:eastAsia="en-US"/>
        </w:rPr>
        <w:t xml:space="preserve">Debe poner especial cuidado al rellenar las asignaturas: un documento mal rellenado puede causar retrasos o incluso perjudicarle por errores de matrícula. Revise detenidamente el documento antes de firmarlo y enviarlo. </w:t>
      </w:r>
    </w:p>
    <w:p w14:paraId="7A85DD80" w14:textId="77777777" w:rsidR="00E865CB" w:rsidRPr="00E865CB" w:rsidRDefault="00E865CB" w:rsidP="00E865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  <w:r w:rsidRPr="00E865CB">
        <w:rPr>
          <w:rFonts w:asciiTheme="minorHAnsi" w:eastAsiaTheme="minorHAnsi" w:hAnsiTheme="minorHAnsi" w:cstheme="minorBidi"/>
          <w:color w:val="000000" w:themeColor="text1"/>
          <w:sz w:val="28"/>
          <w:szCs w:val="22"/>
          <w:lang w:val="es-ES" w:eastAsia="en-US"/>
        </w:rPr>
        <w:t xml:space="preserve">¡¡Cuidado con los códigos!! Debe asegurarse de que no confunde códigos de asignaturas de otras titulaciones con la misma denominación o con códigos de otras asignaturas del Grado. </w:t>
      </w:r>
    </w:p>
    <w:p w14:paraId="7C8F827D" w14:textId="77777777" w:rsidR="00E865CB" w:rsidRPr="00E865CB" w:rsidRDefault="00E865CB" w:rsidP="00E865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  <w:r w:rsidRPr="00E865CB">
        <w:rPr>
          <w:rFonts w:asciiTheme="minorHAnsi" w:eastAsiaTheme="minorHAnsi" w:hAnsiTheme="minorHAnsi" w:cstheme="minorBidi"/>
          <w:b/>
          <w:sz w:val="28"/>
          <w:szCs w:val="22"/>
          <w:u w:val="single"/>
          <w:lang w:val="es-ES" w:eastAsia="en-US"/>
        </w:rPr>
        <w:t xml:space="preserve">No se permite la </w:t>
      </w:r>
      <w:proofErr w:type="spellStart"/>
      <w:r w:rsidRPr="00E865CB">
        <w:rPr>
          <w:rFonts w:asciiTheme="minorHAnsi" w:eastAsiaTheme="minorHAnsi" w:hAnsiTheme="minorHAnsi" w:cstheme="minorBidi"/>
          <w:b/>
          <w:sz w:val="28"/>
          <w:szCs w:val="22"/>
          <w:u w:val="single"/>
          <w:lang w:val="es-ES" w:eastAsia="en-US"/>
        </w:rPr>
        <w:t>automatrícula</w:t>
      </w:r>
      <w:proofErr w:type="spellEnd"/>
      <w:r w:rsidRPr="00E865CB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 xml:space="preserve">: debe matricularse con la administración, enviando el RAM firmado al email </w:t>
      </w:r>
      <w:hyperlink r:id="rId10" w:history="1">
        <w:r w:rsidRPr="00E865CB">
          <w:rPr>
            <w:rFonts w:asciiTheme="minorHAnsi" w:eastAsiaTheme="minorHAnsi" w:hAnsiTheme="minorHAnsi" w:cstheme="minorBidi"/>
            <w:color w:val="0563C1" w:themeColor="hyperlink"/>
            <w:sz w:val="28"/>
            <w:szCs w:val="22"/>
            <w:u w:val="single"/>
            <w:lang w:val="es-ES" w:eastAsia="en-US"/>
          </w:rPr>
          <w:t>gestionacademicahumanidades@ulpgc.es</w:t>
        </w:r>
      </w:hyperlink>
      <w:r w:rsidRPr="00E865CB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 xml:space="preserve">  e indicando si desea matricular otras asignaturas que no se lleva de movilidad (debe enviar el código y denominación completa de dichas asignaturas)</w:t>
      </w:r>
    </w:p>
    <w:p w14:paraId="288DF384" w14:textId="77777777" w:rsidR="00E865CB" w:rsidRPr="00E865CB" w:rsidRDefault="00E865CB" w:rsidP="00E865CB">
      <w:pPr>
        <w:spacing w:after="160" w:line="259" w:lineRule="auto"/>
        <w:rPr>
          <w:rFonts w:asciiTheme="minorHAnsi" w:eastAsiaTheme="minorHAnsi" w:hAnsiTheme="minorHAnsi" w:cstheme="minorBidi"/>
          <w:b/>
          <w:sz w:val="28"/>
          <w:szCs w:val="22"/>
          <w:u w:val="single"/>
          <w:lang w:val="es-ES" w:eastAsia="en-US"/>
        </w:rPr>
      </w:pPr>
      <w:r w:rsidRPr="00E865CB">
        <w:rPr>
          <w:rFonts w:asciiTheme="minorHAnsi" w:eastAsiaTheme="minorHAnsi" w:hAnsiTheme="minorHAnsi" w:cstheme="minorBidi"/>
          <w:b/>
          <w:sz w:val="28"/>
          <w:szCs w:val="22"/>
          <w:u w:val="single"/>
          <w:lang w:val="es-ES" w:eastAsia="en-US"/>
        </w:rPr>
        <w:t>Certificado digital</w:t>
      </w:r>
    </w:p>
    <w:p w14:paraId="68C3DD67" w14:textId="77777777" w:rsidR="00E865CB" w:rsidRPr="00E865CB" w:rsidRDefault="00E865CB" w:rsidP="00E865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  <w:r w:rsidRPr="00E865CB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 xml:space="preserve">Es muy importante que solicite el certificado digital, ya que la mayoría de los trámites de la ULPGC se realizan ya a través de la Sede Electrónica. Estando de movilidad, se vuelve aún más necesario disponer de este servicio. </w:t>
      </w:r>
    </w:p>
    <w:p w14:paraId="3D119913" w14:textId="77777777" w:rsidR="00E865CB" w:rsidRPr="00E865CB" w:rsidRDefault="00E865CB" w:rsidP="00E865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</w:p>
    <w:p w14:paraId="672A53E1" w14:textId="77777777" w:rsidR="00E865CB" w:rsidRPr="00E865CB" w:rsidRDefault="00E865CB" w:rsidP="00E865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</w:p>
    <w:p w14:paraId="7B44AB0A" w14:textId="14629DA4" w:rsidR="00E865CB" w:rsidRDefault="00E865CB" w:rsidP="00E865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</w:p>
    <w:p w14:paraId="5DE0C0BE" w14:textId="7FA1BFB6" w:rsidR="00E865CB" w:rsidRPr="00E865CB" w:rsidRDefault="00E865CB" w:rsidP="00E865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  <w:r w:rsidRPr="00E865CB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>El certificado se solicita en la web de la FNMT:  </w:t>
      </w:r>
      <w:hyperlink r:id="rId11" w:history="1">
        <w:r w:rsidRPr="00E865CB">
          <w:rPr>
            <w:rFonts w:asciiTheme="minorHAnsi" w:eastAsiaTheme="minorHAnsi" w:hAnsiTheme="minorHAnsi" w:cstheme="minorBidi"/>
            <w:color w:val="0563C1" w:themeColor="hyperlink"/>
            <w:sz w:val="28"/>
            <w:szCs w:val="22"/>
            <w:u w:val="single"/>
            <w:lang w:val="es-ES" w:eastAsia="en-US"/>
          </w:rPr>
          <w:t>https://www.sede.fnmt.gob.es/certificados/persona-fisica</w:t>
        </w:r>
      </w:hyperlink>
      <w:r w:rsidRPr="00E865CB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 xml:space="preserve">  y después tienen que personarse en la administración, aportando el DNI y el código de verificación que obtuvieron en el trámite online. </w:t>
      </w:r>
    </w:p>
    <w:p w14:paraId="124F2958" w14:textId="77777777" w:rsidR="00E865CB" w:rsidRPr="00E865CB" w:rsidRDefault="00E865CB" w:rsidP="00E865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  <w:r w:rsidRPr="00E865CB">
        <w:rPr>
          <w:rFonts w:asciiTheme="minorHAnsi" w:eastAsiaTheme="minorHAnsi" w:hAnsiTheme="minorHAnsi" w:cstheme="minorBidi"/>
          <w:b/>
          <w:sz w:val="28"/>
          <w:szCs w:val="22"/>
          <w:u w:val="single"/>
          <w:lang w:val="es-ES" w:eastAsia="en-US"/>
        </w:rPr>
        <w:t>Protocolo de email</w:t>
      </w:r>
      <w:r w:rsidRPr="00E865CB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 xml:space="preserve">: </w:t>
      </w:r>
    </w:p>
    <w:p w14:paraId="01F1D32A" w14:textId="77777777" w:rsidR="00E865CB" w:rsidRPr="00E865CB" w:rsidRDefault="00E865CB" w:rsidP="00E865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  <w:r w:rsidRPr="00E865CB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>Enviar siempre los emails a través de la cuenta institucional de alumno. Indicar Nombre, DNI y titulación. Explicar la consulta de forma clara y precisa. </w:t>
      </w:r>
    </w:p>
    <w:p w14:paraId="353E9C98" w14:textId="77777777" w:rsidR="00E865CB" w:rsidRPr="00E865CB" w:rsidRDefault="00E865CB" w:rsidP="00E865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  <w:r w:rsidRPr="00E865CB">
        <w:rPr>
          <w:rFonts w:asciiTheme="minorHAnsi" w:eastAsiaTheme="minorHAnsi" w:hAnsiTheme="minorHAnsi" w:cstheme="minorBidi"/>
          <w:b/>
          <w:sz w:val="28"/>
          <w:szCs w:val="22"/>
          <w:u w:val="single"/>
          <w:lang w:val="es-ES" w:eastAsia="en-US"/>
        </w:rPr>
        <w:t>Reglamento de movilidad</w:t>
      </w:r>
      <w:r w:rsidRPr="00E865CB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 xml:space="preserve">: </w:t>
      </w:r>
    </w:p>
    <w:p w14:paraId="3E0A3EC0" w14:textId="77777777" w:rsidR="00E865CB" w:rsidRPr="00E865CB" w:rsidRDefault="00E865CB" w:rsidP="00E865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  <w:r w:rsidRPr="00E865CB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>Igualmente les recomendamos leer el reglamento de movilidad vigente, para estar informado de las normas que van a regir su movilidad.</w:t>
      </w:r>
    </w:p>
    <w:p w14:paraId="2A1619D4" w14:textId="77777777" w:rsidR="00E865CB" w:rsidRPr="00E865CB" w:rsidRDefault="00C16E59" w:rsidP="00E865CB">
      <w:pPr>
        <w:spacing w:after="160" w:line="259" w:lineRule="auto"/>
        <w:rPr>
          <w:rFonts w:asciiTheme="minorHAnsi" w:eastAsiaTheme="minorHAnsi" w:hAnsiTheme="minorHAnsi" w:cstheme="minorBidi"/>
          <w:sz w:val="28"/>
          <w:szCs w:val="22"/>
          <w:lang w:val="es-ES" w:eastAsia="en-US"/>
        </w:rPr>
      </w:pPr>
      <w:hyperlink r:id="rId12" w:history="1">
        <w:r w:rsidR="00E865CB" w:rsidRPr="00E865CB">
          <w:rPr>
            <w:rFonts w:asciiTheme="minorHAnsi" w:eastAsiaTheme="minorHAnsi" w:hAnsiTheme="minorHAnsi" w:cstheme="minorBidi"/>
            <w:color w:val="0563C1" w:themeColor="hyperlink"/>
            <w:sz w:val="28"/>
            <w:szCs w:val="22"/>
            <w:u w:val="single"/>
            <w:lang w:val="es-ES" w:eastAsia="en-US"/>
          </w:rPr>
          <w:t>https://www.ulpgc.es/sites/default/files/ArchivosULPGC/Normativa%20y%20reglamentos/Reglamentos/reglamento_de_movilidad_de_estudios_con_reconocimiento_academico_de_la_ulpgc_boulpgc_2_noviembre_2020.pdf</w:t>
        </w:r>
      </w:hyperlink>
      <w:r w:rsidR="00E865CB" w:rsidRPr="00E865CB">
        <w:rPr>
          <w:rFonts w:asciiTheme="minorHAnsi" w:eastAsiaTheme="minorHAnsi" w:hAnsiTheme="minorHAnsi" w:cstheme="minorBidi"/>
          <w:sz w:val="28"/>
          <w:szCs w:val="22"/>
          <w:lang w:val="es-ES" w:eastAsia="en-US"/>
        </w:rPr>
        <w:t xml:space="preserve"> </w:t>
      </w:r>
    </w:p>
    <w:p w14:paraId="30AEA753" w14:textId="3755E63B" w:rsidR="005D025E" w:rsidRDefault="005D025E" w:rsidP="00E30BFC">
      <w:pPr>
        <w:keepNext/>
        <w:ind w:left="-284" w:right="-427"/>
        <w:outlineLvl w:val="0"/>
        <w:rPr>
          <w:b/>
          <w:bCs/>
          <w:lang w:val="es-ES"/>
        </w:rPr>
      </w:pPr>
    </w:p>
    <w:p w14:paraId="756E3F6B" w14:textId="2183F1D8" w:rsidR="005D025E" w:rsidRDefault="005D025E" w:rsidP="00E30BFC">
      <w:pPr>
        <w:keepNext/>
        <w:ind w:left="-284" w:right="-427"/>
        <w:outlineLvl w:val="0"/>
        <w:rPr>
          <w:b/>
          <w:bCs/>
          <w:lang w:val="es-ES"/>
        </w:rPr>
      </w:pPr>
    </w:p>
    <w:p w14:paraId="5DE1BC9D" w14:textId="380DC860" w:rsidR="005D025E" w:rsidRDefault="005D025E" w:rsidP="00E30BFC">
      <w:pPr>
        <w:keepNext/>
        <w:ind w:left="-284" w:right="-427"/>
        <w:outlineLvl w:val="0"/>
        <w:rPr>
          <w:b/>
          <w:bCs/>
          <w:lang w:val="es-ES"/>
        </w:rPr>
      </w:pPr>
    </w:p>
    <w:p w14:paraId="03CCCF97" w14:textId="6344769F" w:rsidR="005D025E" w:rsidRDefault="005D025E" w:rsidP="00E30BFC">
      <w:pPr>
        <w:keepNext/>
        <w:ind w:left="-284" w:right="-427"/>
        <w:outlineLvl w:val="0"/>
        <w:rPr>
          <w:b/>
          <w:bCs/>
          <w:lang w:val="es-ES"/>
        </w:rPr>
      </w:pPr>
    </w:p>
    <w:p w14:paraId="54879664" w14:textId="70A151FE" w:rsidR="005D025E" w:rsidRDefault="005D025E" w:rsidP="00E30BFC">
      <w:pPr>
        <w:keepNext/>
        <w:ind w:left="-284" w:right="-427"/>
        <w:outlineLvl w:val="0"/>
        <w:rPr>
          <w:b/>
          <w:bCs/>
          <w:lang w:val="es-ES"/>
        </w:rPr>
      </w:pPr>
    </w:p>
    <w:p w14:paraId="77D36B0A" w14:textId="4F7CBBD9" w:rsidR="005D025E" w:rsidRDefault="005D025E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7F3F4726" w14:textId="39997C69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50468882" w14:textId="3CEFBE31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546024E8" w14:textId="0774C096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250CE7FA" w14:textId="7B2C1F1C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66B26556" w14:textId="64E6914C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7C60F084" w14:textId="2DF7E4FA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1A180963" w14:textId="272CE825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00D28A5E" w14:textId="2812F119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79B8015B" w14:textId="2318EB05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0DFCF0B7" w14:textId="3BAB646A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3937F85F" w14:textId="33402164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3E4DBABE" w14:textId="4701D474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2C404048" w14:textId="37EED157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5FE1BF82" w14:textId="727CD450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39E9E518" w14:textId="5D069013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5FD2183F" w14:textId="19F8FF95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0071B0AE" w14:textId="2493A382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4EF470B8" w14:textId="1295148E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7C425550" w14:textId="17CFD414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1B07BA0A" w14:textId="1278E302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42A9813E" w14:textId="7BD0063B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768BF60C" w14:textId="726B2ADC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1458278C" w14:textId="14F1CF73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1BB01AFD" w14:textId="4E0815D4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p w14:paraId="273A4F84" w14:textId="77777777" w:rsidR="00E865CB" w:rsidRDefault="00E865CB" w:rsidP="005D025E">
      <w:pPr>
        <w:keepNext/>
        <w:ind w:left="-284" w:right="-427"/>
        <w:outlineLvl w:val="0"/>
        <w:rPr>
          <w:b/>
          <w:bCs/>
          <w:lang w:val="es-ES"/>
        </w:rPr>
      </w:pPr>
    </w:p>
    <w:sectPr w:rsidR="00E865CB" w:rsidSect="00E865CB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2FB49" w14:textId="77777777" w:rsidR="00005D13" w:rsidRDefault="00005D13" w:rsidP="00C06073">
      <w:r>
        <w:separator/>
      </w:r>
    </w:p>
  </w:endnote>
  <w:endnote w:type="continuationSeparator" w:id="0">
    <w:p w14:paraId="1E1B03E3" w14:textId="77777777" w:rsidR="00005D13" w:rsidRDefault="00005D13" w:rsidP="00C0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7EA70" w14:textId="77777777" w:rsidR="00005D13" w:rsidRDefault="00005D13" w:rsidP="00C06073">
      <w:r>
        <w:separator/>
      </w:r>
    </w:p>
  </w:footnote>
  <w:footnote w:type="continuationSeparator" w:id="0">
    <w:p w14:paraId="73EE2BA2" w14:textId="77777777" w:rsidR="00005D13" w:rsidRDefault="00005D13" w:rsidP="00C0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6EF1" w14:textId="1674EF95" w:rsidR="00C06073" w:rsidRDefault="00AB31C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0CC9D47" wp14:editId="3DD393D4">
          <wp:simplePos x="0" y="0"/>
          <wp:positionH relativeFrom="column">
            <wp:posOffset>-641985</wp:posOffset>
          </wp:positionH>
          <wp:positionV relativeFrom="paragraph">
            <wp:posOffset>-20955</wp:posOffset>
          </wp:positionV>
          <wp:extent cx="3327400" cy="504825"/>
          <wp:effectExtent l="0" t="0" r="635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traduceinterp_h_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74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073"/>
    <w:rsid w:val="00005D13"/>
    <w:rsid w:val="0005534B"/>
    <w:rsid w:val="0008690F"/>
    <w:rsid w:val="000A2398"/>
    <w:rsid w:val="000B4A69"/>
    <w:rsid w:val="000C475D"/>
    <w:rsid w:val="0014410E"/>
    <w:rsid w:val="00162C4B"/>
    <w:rsid w:val="00184F1B"/>
    <w:rsid w:val="002015B2"/>
    <w:rsid w:val="002A08D9"/>
    <w:rsid w:val="00303823"/>
    <w:rsid w:val="004C2072"/>
    <w:rsid w:val="004D2456"/>
    <w:rsid w:val="004E50B2"/>
    <w:rsid w:val="005402F3"/>
    <w:rsid w:val="00577D98"/>
    <w:rsid w:val="005A4CB7"/>
    <w:rsid w:val="005D025E"/>
    <w:rsid w:val="006138B2"/>
    <w:rsid w:val="00620400"/>
    <w:rsid w:val="00642F0C"/>
    <w:rsid w:val="00694BD3"/>
    <w:rsid w:val="0073004D"/>
    <w:rsid w:val="00742026"/>
    <w:rsid w:val="007A10B3"/>
    <w:rsid w:val="007B257A"/>
    <w:rsid w:val="0080577C"/>
    <w:rsid w:val="00810D8B"/>
    <w:rsid w:val="008826F0"/>
    <w:rsid w:val="00916DF9"/>
    <w:rsid w:val="00922438"/>
    <w:rsid w:val="00944F68"/>
    <w:rsid w:val="009B1566"/>
    <w:rsid w:val="009D14C6"/>
    <w:rsid w:val="009F5B09"/>
    <w:rsid w:val="00AB31CE"/>
    <w:rsid w:val="00AD27D9"/>
    <w:rsid w:val="00B036A6"/>
    <w:rsid w:val="00B2007E"/>
    <w:rsid w:val="00B44316"/>
    <w:rsid w:val="00B57746"/>
    <w:rsid w:val="00B67938"/>
    <w:rsid w:val="00BA5B78"/>
    <w:rsid w:val="00BD134F"/>
    <w:rsid w:val="00C06073"/>
    <w:rsid w:val="00C16E59"/>
    <w:rsid w:val="00C31445"/>
    <w:rsid w:val="00D35649"/>
    <w:rsid w:val="00E230B5"/>
    <w:rsid w:val="00E30BFC"/>
    <w:rsid w:val="00E43C0C"/>
    <w:rsid w:val="00E840A5"/>
    <w:rsid w:val="00E865CB"/>
    <w:rsid w:val="00EE2E75"/>
    <w:rsid w:val="00EE44D0"/>
    <w:rsid w:val="00EE6A7F"/>
    <w:rsid w:val="00F42B9C"/>
    <w:rsid w:val="00F662B2"/>
    <w:rsid w:val="024BF35C"/>
    <w:rsid w:val="03EEEEAC"/>
    <w:rsid w:val="0430D58B"/>
    <w:rsid w:val="07C46C8C"/>
    <w:rsid w:val="0913D593"/>
    <w:rsid w:val="0922F1A2"/>
    <w:rsid w:val="0B8EA216"/>
    <w:rsid w:val="0C0AEAE6"/>
    <w:rsid w:val="0CD77F67"/>
    <w:rsid w:val="0CEAB576"/>
    <w:rsid w:val="0FFF78E9"/>
    <w:rsid w:val="12AD936E"/>
    <w:rsid w:val="13F55D18"/>
    <w:rsid w:val="15353799"/>
    <w:rsid w:val="17B1BA03"/>
    <w:rsid w:val="17CC1FA4"/>
    <w:rsid w:val="19B6DA52"/>
    <w:rsid w:val="1B6A4CD7"/>
    <w:rsid w:val="1C02B305"/>
    <w:rsid w:val="1FF7DCB8"/>
    <w:rsid w:val="2295226F"/>
    <w:rsid w:val="23CBDFA2"/>
    <w:rsid w:val="24B29032"/>
    <w:rsid w:val="2548FF0C"/>
    <w:rsid w:val="2AF44929"/>
    <w:rsid w:val="2BFAF271"/>
    <w:rsid w:val="2C1A2066"/>
    <w:rsid w:val="2D06201C"/>
    <w:rsid w:val="320338CB"/>
    <w:rsid w:val="32A3E45D"/>
    <w:rsid w:val="353AD98D"/>
    <w:rsid w:val="36066CBB"/>
    <w:rsid w:val="38C8BA5D"/>
    <w:rsid w:val="394959EF"/>
    <w:rsid w:val="39796CD1"/>
    <w:rsid w:val="3B57DD77"/>
    <w:rsid w:val="3BE6C5A6"/>
    <w:rsid w:val="3BEB87E6"/>
    <w:rsid w:val="3C1903C1"/>
    <w:rsid w:val="3CFE6583"/>
    <w:rsid w:val="3D220D1B"/>
    <w:rsid w:val="3D229D3A"/>
    <w:rsid w:val="3DB4D422"/>
    <w:rsid w:val="3E9E3FF8"/>
    <w:rsid w:val="3EAB0F0E"/>
    <w:rsid w:val="3EB1CCA9"/>
    <w:rsid w:val="41E96D6B"/>
    <w:rsid w:val="4281D19A"/>
    <w:rsid w:val="43E0B7C0"/>
    <w:rsid w:val="43EEF254"/>
    <w:rsid w:val="45DC12ED"/>
    <w:rsid w:val="46466973"/>
    <w:rsid w:val="47369A24"/>
    <w:rsid w:val="478A2CCA"/>
    <w:rsid w:val="4BE313BD"/>
    <w:rsid w:val="4C8A9CD8"/>
    <w:rsid w:val="4CD6AE0C"/>
    <w:rsid w:val="4D11BF28"/>
    <w:rsid w:val="4EC790CE"/>
    <w:rsid w:val="509A7149"/>
    <w:rsid w:val="51186751"/>
    <w:rsid w:val="52D175F2"/>
    <w:rsid w:val="55819DCF"/>
    <w:rsid w:val="5697FA3E"/>
    <w:rsid w:val="57A75FFE"/>
    <w:rsid w:val="57A906B2"/>
    <w:rsid w:val="5876C03F"/>
    <w:rsid w:val="592E3F67"/>
    <w:rsid w:val="59E1D17E"/>
    <w:rsid w:val="5B18307A"/>
    <w:rsid w:val="5D37258B"/>
    <w:rsid w:val="5DEAE584"/>
    <w:rsid w:val="61BE654C"/>
    <w:rsid w:val="67DD8B25"/>
    <w:rsid w:val="68716831"/>
    <w:rsid w:val="68A8A876"/>
    <w:rsid w:val="68F6B5AE"/>
    <w:rsid w:val="6A43ACCC"/>
    <w:rsid w:val="6A4478D7"/>
    <w:rsid w:val="6B90FB84"/>
    <w:rsid w:val="6DD25435"/>
    <w:rsid w:val="6F52F669"/>
    <w:rsid w:val="7141D162"/>
    <w:rsid w:val="72010344"/>
    <w:rsid w:val="723E7FF9"/>
    <w:rsid w:val="7368EFB1"/>
    <w:rsid w:val="747FE5CF"/>
    <w:rsid w:val="75129421"/>
    <w:rsid w:val="762F2B36"/>
    <w:rsid w:val="76B5FB3C"/>
    <w:rsid w:val="774587A5"/>
    <w:rsid w:val="7796DDF1"/>
    <w:rsid w:val="77FB4E90"/>
    <w:rsid w:val="7AD4879F"/>
    <w:rsid w:val="7C0D35BD"/>
    <w:rsid w:val="7CEA647F"/>
    <w:rsid w:val="7F93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F241D6"/>
  <w15:chartTrackingRefBased/>
  <w15:docId w15:val="{AA24039C-A890-48F4-B7D0-6DF42B5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Ttulo1">
    <w:name w:val="heading 1"/>
    <w:basedOn w:val="Normal"/>
    <w:next w:val="Normal"/>
    <w:link w:val="Ttulo1Car"/>
    <w:qFormat/>
    <w:rsid w:val="00E230B5"/>
    <w:pPr>
      <w:keepNext/>
      <w:outlineLvl w:val="0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230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30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0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6073"/>
  </w:style>
  <w:style w:type="paragraph" w:styleId="Piedepgina">
    <w:name w:val="footer"/>
    <w:basedOn w:val="Normal"/>
    <w:link w:val="PiedepginaCar"/>
    <w:uiPriority w:val="99"/>
    <w:unhideWhenUsed/>
    <w:rsid w:val="00C060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073"/>
  </w:style>
  <w:style w:type="character" w:styleId="Textodelmarcadordeposicin">
    <w:name w:val="Placeholder Text"/>
    <w:basedOn w:val="Fuentedeprrafopredeter"/>
    <w:uiPriority w:val="99"/>
    <w:semiHidden/>
    <w:rsid w:val="00C06073"/>
    <w:rPr>
      <w:color w:val="808080"/>
    </w:rPr>
  </w:style>
  <w:style w:type="table" w:styleId="Tablaconcuadrcula">
    <w:name w:val="Table Grid"/>
    <w:basedOn w:val="Tablanormal"/>
    <w:uiPriority w:val="39"/>
    <w:rsid w:val="00C0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E230B5"/>
    <w:rPr>
      <w:rFonts w:ascii="Times New Roman" w:eastAsia="Times New Roman" w:hAnsi="Times New Roman" w:cs="Times New Roman"/>
      <w:b/>
      <w:sz w:val="24"/>
      <w:szCs w:val="20"/>
      <w:u w:val="single"/>
      <w:lang w:val="en-GB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230B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GB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30B5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GB" w:eastAsia="es-ES"/>
    </w:rPr>
  </w:style>
  <w:style w:type="character" w:customStyle="1" w:styleId="Estilo1">
    <w:name w:val="Estilo1"/>
    <w:basedOn w:val="Fuentedeprrafopredeter"/>
    <w:uiPriority w:val="1"/>
    <w:rsid w:val="0008690F"/>
    <w:rPr>
      <w:bdr w:val="dotted" w:sz="4" w:space="0" w:color="auto" w:shadow="1"/>
    </w:rPr>
  </w:style>
  <w:style w:type="character" w:styleId="Hipervnculo">
    <w:name w:val="Hyperlink"/>
    <w:basedOn w:val="Fuentedeprrafopredeter"/>
    <w:uiPriority w:val="99"/>
    <w:unhideWhenUsed/>
    <w:rsid w:val="00E30BF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0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ulpgc.es/sites/default/files/ArchivosULPGC/Normativa%20y%20reglamentos/Reglamentos/reglamento_de_movilidad_de_estudios_con_reconocimiento_academico_de_la_ulpgc_boulpgc_2_noviembre_2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ede.fnmt.gob.es/certificados/persona-fisi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estionacademicahumanidades@ulpgc.es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87D590A2434BF1AAE4EDD8E8528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3AB48-B8E8-4EC6-B334-B710151F44BB}"/>
      </w:docPartPr>
      <w:docPartBody>
        <w:p w:rsidR="009F5B09" w:rsidRDefault="0014410E" w:rsidP="0014410E">
          <w:pPr>
            <w:pStyle w:val="8F87D590A2434BF1AAE4EDD8E8528FFB"/>
          </w:pPr>
          <w:r w:rsidRPr="002A08D9">
            <w:rPr>
              <w:rStyle w:val="Textodelmarcadordeposicin"/>
              <w:rFonts w:eastAsiaTheme="minorHAnsi"/>
              <w:lang w:val="es-ES"/>
            </w:rPr>
            <w:t>Elija un elemento.</w:t>
          </w:r>
        </w:p>
      </w:docPartBody>
    </w:docPart>
    <w:docPart>
      <w:docPartPr>
        <w:name w:val="512FE9704B53464E8511AAC8D1B89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9962-DA29-4B62-BB2B-B73A14875B80}"/>
      </w:docPartPr>
      <w:docPartBody>
        <w:p w:rsidR="009F5B09" w:rsidRDefault="00381F8E" w:rsidP="00381F8E">
          <w:pPr>
            <w:pStyle w:val="512FE9704B53464E8511AAC8D1B890A22"/>
          </w:pPr>
          <w:r w:rsidRPr="004C2072">
            <w:rPr>
              <w:rStyle w:val="Textodelmarcadordeposicin"/>
              <w:rFonts w:eastAsiaTheme="minorHAnsi"/>
              <w:lang w:val="es-ES"/>
            </w:rPr>
            <w:t>Haga clic aquí o pulse para escribir una fecha.</w:t>
          </w:r>
        </w:p>
      </w:docPartBody>
    </w:docPart>
    <w:docPart>
      <w:docPartPr>
        <w:name w:val="BB7F88F85F30461DB74D603C37829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FB0D-E67B-49F0-8D1B-881F17556920}"/>
      </w:docPartPr>
      <w:docPartBody>
        <w:p w:rsidR="00CA4AED" w:rsidRDefault="00381F8E" w:rsidP="00381F8E">
          <w:pPr>
            <w:pStyle w:val="BB7F88F85F30461DB74D603C378290D02"/>
          </w:pPr>
          <w:r w:rsidRPr="00526755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9BFB5A73E9564EC0AF5AE3E5A12B9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65D96-0279-4E57-A356-418B87D80C94}"/>
      </w:docPartPr>
      <w:docPartBody>
        <w:p w:rsidR="00CA4AED" w:rsidRDefault="00381F8E" w:rsidP="00381F8E">
          <w:pPr>
            <w:pStyle w:val="9BFB5A73E9564EC0AF5AE3E5A12B9CDF2"/>
          </w:pPr>
          <w:r w:rsidRPr="00526755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5C430E8710AD40F3A95C7FEFC7C7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C9F86-8E11-44C6-9900-E8FD08C049E6}"/>
      </w:docPartPr>
      <w:docPartBody>
        <w:p w:rsidR="00CA4AED" w:rsidRDefault="00381F8E" w:rsidP="00381F8E">
          <w:pPr>
            <w:pStyle w:val="5C430E8710AD40F3A95C7FEFC7C777592"/>
          </w:pPr>
          <w:r w:rsidRPr="002A08D9">
            <w:rPr>
              <w:rStyle w:val="Textodelmarcadordeposicin"/>
              <w:rFonts w:eastAsiaTheme="minorHAnsi"/>
              <w:lang w:val="es-ES"/>
            </w:rPr>
            <w:t>Haga clic aquí para escribir texto.</w:t>
          </w:r>
        </w:p>
      </w:docPartBody>
    </w:docPart>
    <w:docPart>
      <w:docPartPr>
        <w:name w:val="3515DD4488F64588B4C5C41BB9AF8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ECBEB-54A4-4C20-BFCC-F2F4B581D5CD}"/>
      </w:docPartPr>
      <w:docPartBody>
        <w:p w:rsidR="00F679A1" w:rsidRDefault="00381F8E" w:rsidP="00381F8E">
          <w:pPr>
            <w:pStyle w:val="3515DD4488F64588B4C5C41BB9AF8C5B"/>
          </w:pPr>
          <w:r w:rsidRPr="008D248F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BF13256F83A843BEAC6FB1CC1570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B8C57-B2B1-419D-855A-DC0E86497D86}"/>
      </w:docPartPr>
      <w:docPartBody>
        <w:p w:rsidR="00F679A1" w:rsidRDefault="00381F8E" w:rsidP="00381F8E">
          <w:pPr>
            <w:pStyle w:val="BF13256F83A843BEAC6FB1CC1570F205"/>
          </w:pPr>
          <w:r w:rsidRPr="008D248F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91851444E18F401D887F037AFF1D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988A-C4B2-4618-87E9-CBF3000CAED1}"/>
      </w:docPartPr>
      <w:docPartBody>
        <w:p w:rsidR="00F679A1" w:rsidRDefault="00381F8E" w:rsidP="00381F8E">
          <w:pPr>
            <w:pStyle w:val="91851444E18F401D887F037AFF1D676A"/>
          </w:pPr>
          <w:r w:rsidRPr="008D248F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C14732838CCA49AA85A8973769B1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B2DD-0702-4F56-986F-7EA7EF468ECC}"/>
      </w:docPartPr>
      <w:docPartBody>
        <w:p w:rsidR="00191727" w:rsidRDefault="00E065D0" w:rsidP="00E065D0">
          <w:pPr>
            <w:pStyle w:val="C14732838CCA49AA85A8973769B19FA5"/>
          </w:pPr>
          <w:r w:rsidRPr="00E30BFC">
            <w:rPr>
              <w:i/>
            </w:rPr>
            <w:t>Nombre y apellidos</w:t>
          </w:r>
        </w:p>
      </w:docPartBody>
    </w:docPart>
    <w:docPart>
      <w:docPartPr>
        <w:name w:val="32E248764D47493E893BC0162DAD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565F-7D48-4974-9FA3-99B57111965C}"/>
      </w:docPartPr>
      <w:docPartBody>
        <w:p w:rsidR="00191727" w:rsidRDefault="00E065D0" w:rsidP="00E065D0">
          <w:pPr>
            <w:pStyle w:val="32E248764D47493E893BC0162DADA78A"/>
          </w:pPr>
          <w:r w:rsidRPr="008D2153">
            <w:rPr>
              <w:rStyle w:val="Textodelmarcadordeposicin"/>
            </w:rPr>
            <w:t>Elija un elemento.</w:t>
          </w:r>
        </w:p>
      </w:docPartBody>
    </w:docPart>
    <w:docPart>
      <w:docPartPr>
        <w:name w:val="C5FCC1F5860C429D89CBA4C26E0EE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92A8F-A6C7-41E2-953F-03AB7090CB9E}"/>
      </w:docPartPr>
      <w:docPartBody>
        <w:p w:rsidR="00191727" w:rsidRDefault="00E065D0" w:rsidP="00E065D0">
          <w:pPr>
            <w:pStyle w:val="C5FCC1F5860C429D89CBA4C26E0EE3B3"/>
          </w:pPr>
          <w:r w:rsidRPr="008D215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606CDA95B2C43F9820685AAFB1A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EF6D-32AE-4C31-BDD8-FD4D9D2109DA}"/>
      </w:docPartPr>
      <w:docPartBody>
        <w:p w:rsidR="00191727" w:rsidRDefault="00E065D0" w:rsidP="00E065D0">
          <w:pPr>
            <w:pStyle w:val="1606CDA95B2C43F9820685AAFB1A1CC1"/>
          </w:pPr>
          <w:r w:rsidRPr="00D064E2">
            <w:rPr>
              <w:rStyle w:val="Textodelmarcadordeposicin"/>
            </w:rPr>
            <w:t>Elija un elemento.</w:t>
          </w:r>
        </w:p>
      </w:docPartBody>
    </w:docPart>
    <w:docPart>
      <w:docPartPr>
        <w:name w:val="0CE62FFBC5D54B3986C4E9170250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78F5-5170-4EB7-9059-613EA1E33E11}"/>
      </w:docPartPr>
      <w:docPartBody>
        <w:p w:rsidR="00191727" w:rsidRDefault="00E065D0" w:rsidP="00E065D0">
          <w:pPr>
            <w:pStyle w:val="0CE62FFBC5D54B3986C4E91702501D13"/>
          </w:pPr>
          <w:r w:rsidRPr="008D215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E4A2C9721F724E159ED71E689419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7E75-CF05-421A-96CD-FC3892B0765B}"/>
      </w:docPartPr>
      <w:docPartBody>
        <w:p w:rsidR="00191727" w:rsidRDefault="00E065D0" w:rsidP="00E065D0">
          <w:pPr>
            <w:pStyle w:val="E4A2C9721F724E159ED71E68941963FF"/>
          </w:pPr>
          <w:r w:rsidRPr="008D215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7A5EFDAD4EA4AC799C917928C892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30839-8686-4FC9-B241-1299423BFACF}"/>
      </w:docPartPr>
      <w:docPartBody>
        <w:p w:rsidR="00191727" w:rsidRDefault="00E065D0" w:rsidP="00E065D0">
          <w:pPr>
            <w:pStyle w:val="47A5EFDAD4EA4AC799C917928C8925E5"/>
          </w:pPr>
          <w:r w:rsidRPr="008D215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F1444F17D69A49EAB7C025DD226B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A8E20-17A0-47E6-98DF-067543E539C9}"/>
      </w:docPartPr>
      <w:docPartBody>
        <w:p w:rsidR="00191727" w:rsidRDefault="00E065D0" w:rsidP="00E065D0">
          <w:pPr>
            <w:pStyle w:val="F1444F17D69A49EAB7C025DD226B6D22"/>
          </w:pPr>
          <w:r w:rsidRPr="008D215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5216420BC7E14FC68D671DCEA425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9A13F-6A83-47A8-9AE3-735E9C20BF65}"/>
      </w:docPartPr>
      <w:docPartBody>
        <w:p w:rsidR="00191727" w:rsidRDefault="00E065D0" w:rsidP="00E065D0">
          <w:pPr>
            <w:pStyle w:val="5216420BC7E14FC68D671DCEA425C624"/>
          </w:pPr>
          <w:r w:rsidRPr="00D064E2">
            <w:rPr>
              <w:rStyle w:val="Textodelmarcadordeposicin"/>
            </w:rPr>
            <w:t>Elija un elemento.</w:t>
          </w:r>
        </w:p>
      </w:docPartBody>
    </w:docPart>
    <w:docPart>
      <w:docPartPr>
        <w:name w:val="F76C2AC6FB034B419477875BC084D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87503-3822-4329-B890-C149F4A85929}"/>
      </w:docPartPr>
      <w:docPartBody>
        <w:p w:rsidR="00191727" w:rsidRDefault="00E065D0" w:rsidP="00E065D0">
          <w:pPr>
            <w:pStyle w:val="F76C2AC6FB034B419477875BC084DD40"/>
          </w:pPr>
          <w:r w:rsidRPr="008D215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CA5687615B11479FA39777CF0EDEB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A1314-2F28-44D3-A852-D114C71555B2}"/>
      </w:docPartPr>
      <w:docPartBody>
        <w:p w:rsidR="00191727" w:rsidRDefault="00E065D0" w:rsidP="00E065D0">
          <w:pPr>
            <w:pStyle w:val="CA5687615B11479FA39777CF0EDEB2F6"/>
          </w:pPr>
          <w:r w:rsidRPr="008D215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B49A92C46244545B4AD665D4327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31512-568A-48FA-B5D3-D0926A5F3302}"/>
      </w:docPartPr>
      <w:docPartBody>
        <w:p w:rsidR="00191727" w:rsidRDefault="00E065D0" w:rsidP="00E065D0">
          <w:pPr>
            <w:pStyle w:val="AB49A92C46244545B4AD665D432718E4"/>
          </w:pPr>
          <w:r w:rsidRPr="00D064E2">
            <w:rPr>
              <w:rStyle w:val="Textodelmarcadordeposicin"/>
            </w:rPr>
            <w:t>Elija un elemento.</w:t>
          </w:r>
        </w:p>
      </w:docPartBody>
    </w:docPart>
    <w:docPart>
      <w:docPartPr>
        <w:name w:val="C982CC6BA90D484EA112176EAC39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02F9C-2ED1-4CB3-BF5F-8F8D81C74877}"/>
      </w:docPartPr>
      <w:docPartBody>
        <w:p w:rsidR="00191727" w:rsidRDefault="00E065D0" w:rsidP="00E065D0">
          <w:pPr>
            <w:pStyle w:val="C982CC6BA90D484EA112176EAC396870"/>
          </w:pPr>
          <w:r w:rsidRPr="008D215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549F4A45990D404FA76D798067E46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BB5F-1193-48BA-B50D-0FCC28591345}"/>
      </w:docPartPr>
      <w:docPartBody>
        <w:p w:rsidR="00191727" w:rsidRDefault="00E065D0" w:rsidP="00E065D0">
          <w:pPr>
            <w:pStyle w:val="549F4A45990D404FA76D798067E46739"/>
          </w:pPr>
          <w:r w:rsidRPr="008D215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8ED6AA4F1ACC4B0A9AEB4F3ECA2A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E8CC-4B0F-4768-B435-09167DC2AFF9}"/>
      </w:docPartPr>
      <w:docPartBody>
        <w:p w:rsidR="00191727" w:rsidRDefault="00E065D0" w:rsidP="00E065D0">
          <w:pPr>
            <w:pStyle w:val="8ED6AA4F1ACC4B0A9AEB4F3ECA2A8DE7"/>
          </w:pPr>
          <w:r w:rsidRPr="00D064E2">
            <w:rPr>
              <w:rStyle w:val="Textodelmarcadordeposicin"/>
            </w:rPr>
            <w:t>Elija un elemento.</w:t>
          </w:r>
        </w:p>
      </w:docPartBody>
    </w:docPart>
    <w:docPart>
      <w:docPartPr>
        <w:name w:val="78857F7CDF844A74BE128915A805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BADE1-9DA3-4F22-93E7-E9E9E5975CE9}"/>
      </w:docPartPr>
      <w:docPartBody>
        <w:p w:rsidR="00191727" w:rsidRDefault="00E065D0" w:rsidP="00E065D0">
          <w:pPr>
            <w:pStyle w:val="78857F7CDF844A74BE128915A8058797"/>
          </w:pPr>
          <w:r w:rsidRPr="008D215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A99F783EC3E4E79AAA612D91F48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E6FC-3F18-40F0-8A3C-F3912D5684AF}"/>
      </w:docPartPr>
      <w:docPartBody>
        <w:p w:rsidR="00191727" w:rsidRDefault="00E065D0" w:rsidP="00E065D0">
          <w:pPr>
            <w:pStyle w:val="1A99F783EC3E4E79AAA612D91F489F39"/>
          </w:pPr>
          <w:r w:rsidRPr="008D215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325C4292D8724CBB9D0A3BD7E52C8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C330-1938-4579-8781-A372AEBC427F}"/>
      </w:docPartPr>
      <w:docPartBody>
        <w:p w:rsidR="00191727" w:rsidRDefault="00E065D0" w:rsidP="00E065D0">
          <w:pPr>
            <w:pStyle w:val="325C4292D8724CBB9D0A3BD7E52C8B64"/>
          </w:pPr>
          <w:r w:rsidRPr="00D064E2">
            <w:rPr>
              <w:rStyle w:val="Textodelmarcadordeposicin"/>
            </w:rPr>
            <w:t>Elija un elemento.</w:t>
          </w:r>
        </w:p>
      </w:docPartBody>
    </w:docPart>
    <w:docPart>
      <w:docPartPr>
        <w:name w:val="A755EC2000814424BDDA6A7718E3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98DB-A5CE-4F10-9808-2459089B3678}"/>
      </w:docPartPr>
      <w:docPartBody>
        <w:p w:rsidR="00191727" w:rsidRDefault="00E065D0" w:rsidP="00E065D0">
          <w:pPr>
            <w:pStyle w:val="A755EC2000814424BDDA6A7718E3C6B7"/>
          </w:pPr>
          <w:r w:rsidRPr="008D215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3DE4B58D4FA434C892961C44A5D4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4E592-65F6-4A85-ADA9-585E58638391}"/>
      </w:docPartPr>
      <w:docPartBody>
        <w:p w:rsidR="00191727" w:rsidRDefault="00E065D0" w:rsidP="00E065D0">
          <w:pPr>
            <w:pStyle w:val="13DE4B58D4FA434C892961C44A5D47E3"/>
          </w:pPr>
          <w:r w:rsidRPr="008D215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4CC37477D5F74DB0B896F0C48EF0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0F46A-8152-4AA5-B1F3-C213780A78EB}"/>
      </w:docPartPr>
      <w:docPartBody>
        <w:p w:rsidR="00191727" w:rsidRDefault="00E065D0" w:rsidP="00E065D0">
          <w:pPr>
            <w:pStyle w:val="4CC37477D5F74DB0B896F0C48EF07B98"/>
          </w:pPr>
          <w:r w:rsidRPr="00D064E2">
            <w:rPr>
              <w:rStyle w:val="Textodelmarcadordeposicin"/>
            </w:rPr>
            <w:t>Elija un elemento.</w:t>
          </w:r>
        </w:p>
      </w:docPartBody>
    </w:docPart>
    <w:docPart>
      <w:docPartPr>
        <w:name w:val="655EE373A2804271BCE974E05CFDB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2576D-F3A5-4174-BD43-57F2B7594FAB}"/>
      </w:docPartPr>
      <w:docPartBody>
        <w:p w:rsidR="00191727" w:rsidRDefault="00E065D0" w:rsidP="00E065D0">
          <w:pPr>
            <w:pStyle w:val="655EE373A2804271BCE974E05CFDBC1F"/>
          </w:pPr>
          <w:r w:rsidRPr="008D215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D6E1A4454D754589B42B49EC8F3A2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1C6B2-5DE7-4BB9-9B13-A86AB15A29C6}"/>
      </w:docPartPr>
      <w:docPartBody>
        <w:p w:rsidR="00191727" w:rsidRDefault="00E065D0" w:rsidP="00E065D0">
          <w:pPr>
            <w:pStyle w:val="D6E1A4454D754589B42B49EC8F3A243A"/>
          </w:pPr>
          <w:r w:rsidRPr="008D215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192E25ABDE9432E804CD706F0F34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B8B1-5F20-4957-A633-47B38A3EF1EF}"/>
      </w:docPartPr>
      <w:docPartBody>
        <w:p w:rsidR="00191727" w:rsidRDefault="00E065D0" w:rsidP="00E065D0">
          <w:pPr>
            <w:pStyle w:val="A192E25ABDE9432E804CD706F0F34EAD"/>
          </w:pPr>
          <w:r w:rsidRPr="00D064E2">
            <w:rPr>
              <w:rStyle w:val="Textodelmarcadordeposicin"/>
            </w:rPr>
            <w:t>Elija un elemento.</w:t>
          </w:r>
        </w:p>
      </w:docPartBody>
    </w:docPart>
    <w:docPart>
      <w:docPartPr>
        <w:name w:val="280EC19E5CDB40B5AE50BE8A21859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75E6-6061-4F81-86F2-B98E8C90995A}"/>
      </w:docPartPr>
      <w:docPartBody>
        <w:p w:rsidR="00191727" w:rsidRDefault="00E065D0" w:rsidP="00E065D0">
          <w:pPr>
            <w:pStyle w:val="280EC19E5CDB40B5AE50BE8A21859FA9"/>
          </w:pPr>
          <w:r w:rsidRPr="008D215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165F67678A434CA9A964603598A9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A3B51-9285-45CE-9F0F-913DDA4B61B4}"/>
      </w:docPartPr>
      <w:docPartBody>
        <w:p w:rsidR="00191727" w:rsidRDefault="00E065D0" w:rsidP="00E065D0">
          <w:pPr>
            <w:pStyle w:val="165F67678A434CA9A964603598A9B72C"/>
          </w:pPr>
          <w:r w:rsidRPr="008D2153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9CCCE3A88B554A72A2BB8EE261F4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8D66-2671-45B7-90AC-C0A54CD58AAE}"/>
      </w:docPartPr>
      <w:docPartBody>
        <w:p w:rsidR="00191727" w:rsidRDefault="00E065D0" w:rsidP="00E065D0">
          <w:pPr>
            <w:pStyle w:val="9CCCE3A88B554A72A2BB8EE261F42907"/>
          </w:pPr>
          <w:r w:rsidRPr="00D064E2">
            <w:rPr>
              <w:rStyle w:val="Textodelmarcadordeposicin"/>
            </w:rPr>
            <w:t>Elija un elemento.</w:t>
          </w:r>
        </w:p>
      </w:docPartBody>
    </w:docPart>
    <w:docPart>
      <w:docPartPr>
        <w:name w:val="1453749F5C5A4A0A9E30ABD425513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EB95-E5A0-4243-811D-C092757B4D55}"/>
      </w:docPartPr>
      <w:docPartBody>
        <w:p w:rsidR="00191727" w:rsidRDefault="00E065D0" w:rsidP="00E065D0">
          <w:pPr>
            <w:pStyle w:val="1453749F5C5A4A0A9E30ABD425513B8C"/>
          </w:pPr>
          <w:r w:rsidRPr="004C2072">
            <w:rPr>
              <w:rStyle w:val="Textodelmarcadordeposicin"/>
              <w:rFonts w:eastAsiaTheme="minorHAnsi"/>
            </w:rPr>
            <w:t>Haga clic aquí o pulse para escribir una fecha.</w:t>
          </w:r>
        </w:p>
      </w:docPartBody>
    </w:docPart>
    <w:docPart>
      <w:docPartPr>
        <w:name w:val="F4F6ED288BF948C8B7624EEAEFA76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B26A-FA36-4C15-85EA-7CC3B2669DA6}"/>
      </w:docPartPr>
      <w:docPartBody>
        <w:p w:rsidR="00922359" w:rsidRDefault="00191727" w:rsidP="00191727">
          <w:pPr>
            <w:pStyle w:val="F4F6ED288BF948C8B7624EEAEFA76918"/>
          </w:pPr>
          <w:r w:rsidRPr="00D064E2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46"/>
    <w:rsid w:val="0014410E"/>
    <w:rsid w:val="00191727"/>
    <w:rsid w:val="002926E5"/>
    <w:rsid w:val="002A6D24"/>
    <w:rsid w:val="00335B10"/>
    <w:rsid w:val="00381F8E"/>
    <w:rsid w:val="004F7A6D"/>
    <w:rsid w:val="006C1BDB"/>
    <w:rsid w:val="00703EA7"/>
    <w:rsid w:val="00796E04"/>
    <w:rsid w:val="0083747D"/>
    <w:rsid w:val="00922359"/>
    <w:rsid w:val="00970DA3"/>
    <w:rsid w:val="009F5B09"/>
    <w:rsid w:val="00C3702C"/>
    <w:rsid w:val="00CA4AED"/>
    <w:rsid w:val="00CF6F9C"/>
    <w:rsid w:val="00D12A24"/>
    <w:rsid w:val="00D50C48"/>
    <w:rsid w:val="00D650AE"/>
    <w:rsid w:val="00E065D0"/>
    <w:rsid w:val="00EA0A80"/>
    <w:rsid w:val="00ED541F"/>
    <w:rsid w:val="00EE0863"/>
    <w:rsid w:val="00EE5B46"/>
    <w:rsid w:val="00F243D7"/>
    <w:rsid w:val="00F6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87D590A2434BF1AAE4EDD8E8528FFB">
    <w:name w:val="8F87D590A2434BF1AAE4EDD8E8528FFB"/>
    <w:rsid w:val="0014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191727"/>
    <w:rPr>
      <w:color w:val="808080"/>
    </w:rPr>
  </w:style>
  <w:style w:type="paragraph" w:customStyle="1" w:styleId="5D3FD655461F4557B10062F1132E43D0">
    <w:name w:val="5D3FD655461F4557B10062F1132E43D0"/>
    <w:rsid w:val="0014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B9C55B71518419081D1ED13EBC1CD411">
    <w:name w:val="FB9C55B71518419081D1ED13EBC1CD411"/>
    <w:rsid w:val="0014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FB5A73E9564EC0AF5AE3E5A12B9CDF">
    <w:name w:val="9BFB5A73E9564EC0AF5AE3E5A12B9CDF"/>
    <w:rsid w:val="0014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430E8710AD40F3A95C7FEFC7C77759">
    <w:name w:val="5C430E8710AD40F3A95C7FEFC7C77759"/>
    <w:rsid w:val="0014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52B55C456974A95AB452F6B0D026B79">
    <w:name w:val="252B55C456974A95AB452F6B0D026B79"/>
    <w:rsid w:val="0014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2FE9704B53464E8511AAC8D1B890A2">
    <w:name w:val="512FE9704B53464E8511AAC8D1B890A2"/>
    <w:rsid w:val="0014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963CE223704EAF926AB3B128A62A3B">
    <w:name w:val="4D963CE223704EAF926AB3B128A62A3B"/>
    <w:rsid w:val="00144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BA465DB206043B097BAE960791A1ADA">
    <w:name w:val="8BA465DB206043B097BAE960791A1ADA"/>
    <w:rsid w:val="0014410E"/>
  </w:style>
  <w:style w:type="paragraph" w:customStyle="1" w:styleId="271CB38E7AEB4EE78B12B60B63F2B344">
    <w:name w:val="271CB38E7AEB4EE78B12B60B63F2B344"/>
    <w:rsid w:val="0014410E"/>
  </w:style>
  <w:style w:type="paragraph" w:customStyle="1" w:styleId="A3288EE0F74F443188B51B79DC36AEBC">
    <w:name w:val="A3288EE0F74F443188B51B79DC36AEBC"/>
    <w:rsid w:val="0014410E"/>
  </w:style>
  <w:style w:type="paragraph" w:customStyle="1" w:styleId="7976A2CCA7B543358BD01144EF0B80EE">
    <w:name w:val="7976A2CCA7B543358BD01144EF0B80EE"/>
    <w:rsid w:val="0014410E"/>
  </w:style>
  <w:style w:type="paragraph" w:customStyle="1" w:styleId="8127E92FB0304EE680DC49950568F4D5">
    <w:name w:val="8127E92FB0304EE680DC49950568F4D5"/>
    <w:rsid w:val="0014410E"/>
  </w:style>
  <w:style w:type="paragraph" w:customStyle="1" w:styleId="D3538AA88A9142EE9178BA2B4CF7DF34">
    <w:name w:val="D3538AA88A9142EE9178BA2B4CF7DF34"/>
    <w:rsid w:val="0014410E"/>
  </w:style>
  <w:style w:type="paragraph" w:customStyle="1" w:styleId="6F72D8D64EFA4CD89BDDBC1E1914E18A">
    <w:name w:val="6F72D8D64EFA4CD89BDDBC1E1914E18A"/>
    <w:rsid w:val="0014410E"/>
  </w:style>
  <w:style w:type="paragraph" w:customStyle="1" w:styleId="334C07E0CE0E496DB71DAFDF182A338B">
    <w:name w:val="334C07E0CE0E496DB71DAFDF182A338B"/>
    <w:rsid w:val="0014410E"/>
  </w:style>
  <w:style w:type="paragraph" w:customStyle="1" w:styleId="BB7F88F85F30461DB74D603C378290D01">
    <w:name w:val="BB7F88F85F30461DB74D603C378290D01"/>
    <w:rsid w:val="009F5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F88F85F30461DB74D603C378290D0">
    <w:name w:val="BB7F88F85F30461DB74D603C378290D0"/>
    <w:rsid w:val="006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FB5A73E9564EC0AF5AE3E5A12B9CDF1">
    <w:name w:val="9BFB5A73E9564EC0AF5AE3E5A12B9CDF1"/>
    <w:rsid w:val="006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430E8710AD40F3A95C7FEFC7C777591">
    <w:name w:val="5C430E8710AD40F3A95C7FEFC7C777591"/>
    <w:rsid w:val="006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2FE9704B53464E8511AAC8D1B890A21">
    <w:name w:val="512FE9704B53464E8511AAC8D1B890A21"/>
    <w:rsid w:val="006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BA465DB206043B097BAE960791A1ADA1">
    <w:name w:val="8BA465DB206043B097BAE960791A1ADA1"/>
    <w:rsid w:val="006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1CB38E7AEB4EE78B12B60B63F2B3441">
    <w:name w:val="271CB38E7AEB4EE78B12B60B63F2B3441"/>
    <w:rsid w:val="006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288EE0F74F443188B51B79DC36AEBC1">
    <w:name w:val="A3288EE0F74F443188B51B79DC36AEBC1"/>
    <w:rsid w:val="006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976A2CCA7B543358BD01144EF0B80EE1">
    <w:name w:val="7976A2CCA7B543358BD01144EF0B80EE1"/>
    <w:rsid w:val="006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E92FB0304EE680DC49950568F4D51">
    <w:name w:val="8127E92FB0304EE680DC49950568F4D51"/>
    <w:rsid w:val="006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3538AA88A9142EE9178BA2B4CF7DF341">
    <w:name w:val="D3538AA88A9142EE9178BA2B4CF7DF341"/>
    <w:rsid w:val="006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F72D8D64EFA4CD89BDDBC1E1914E18A1">
    <w:name w:val="6F72D8D64EFA4CD89BDDBC1E1914E18A1"/>
    <w:rsid w:val="006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34C07E0CE0E496DB71DAFDF182A338B1">
    <w:name w:val="334C07E0CE0E496DB71DAFDF182A338B1"/>
    <w:rsid w:val="006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963CE223704EAF926AB3B128A62A3B1">
    <w:name w:val="4D963CE223704EAF926AB3B128A62A3B1"/>
    <w:rsid w:val="006C1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15DD4488F64588B4C5C41BB9AF8C5B">
    <w:name w:val="3515DD4488F64588B4C5C41BB9AF8C5B"/>
    <w:rsid w:val="0038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F13256F83A843BEAC6FB1CC1570F205">
    <w:name w:val="BF13256F83A843BEAC6FB1CC1570F205"/>
    <w:rsid w:val="0038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B7F88F85F30461DB74D603C378290D02">
    <w:name w:val="BB7F88F85F30461DB74D603C378290D02"/>
    <w:rsid w:val="0038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BFB5A73E9564EC0AF5AE3E5A12B9CDF2">
    <w:name w:val="9BFB5A73E9564EC0AF5AE3E5A12B9CDF2"/>
    <w:rsid w:val="0038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430E8710AD40F3A95C7FEFC7C777592">
    <w:name w:val="5C430E8710AD40F3A95C7FEFC7C777592"/>
    <w:rsid w:val="0038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1851444E18F401D887F037AFF1D676A">
    <w:name w:val="91851444E18F401D887F037AFF1D676A"/>
    <w:rsid w:val="0038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12FE9704B53464E8511AAC8D1B890A22">
    <w:name w:val="512FE9704B53464E8511AAC8D1B890A22"/>
    <w:rsid w:val="0038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BA465DB206043B097BAE960791A1ADA2">
    <w:name w:val="8BA465DB206043B097BAE960791A1ADA2"/>
    <w:rsid w:val="0038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1CB38E7AEB4EE78B12B60B63F2B3442">
    <w:name w:val="271CB38E7AEB4EE78B12B60B63F2B3442"/>
    <w:rsid w:val="0038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3288EE0F74F443188B51B79DC36AEBC2">
    <w:name w:val="A3288EE0F74F443188B51B79DC36AEBC2"/>
    <w:rsid w:val="0038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976A2CCA7B543358BD01144EF0B80EE2">
    <w:name w:val="7976A2CCA7B543358BD01144EF0B80EE2"/>
    <w:rsid w:val="0038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127E92FB0304EE680DC49950568F4D52">
    <w:name w:val="8127E92FB0304EE680DC49950568F4D52"/>
    <w:rsid w:val="0038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3538AA88A9142EE9178BA2B4CF7DF342">
    <w:name w:val="D3538AA88A9142EE9178BA2B4CF7DF342"/>
    <w:rsid w:val="0038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F72D8D64EFA4CD89BDDBC1E1914E18A2">
    <w:name w:val="6F72D8D64EFA4CD89BDDBC1E1914E18A2"/>
    <w:rsid w:val="0038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34C07E0CE0E496DB71DAFDF182A338B2">
    <w:name w:val="334C07E0CE0E496DB71DAFDF182A338B2"/>
    <w:rsid w:val="0038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D963CE223704EAF926AB3B128A62A3B2">
    <w:name w:val="4D963CE223704EAF926AB3B128A62A3B2"/>
    <w:rsid w:val="0038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14732838CCA49AA85A8973769B19FA5">
    <w:name w:val="C14732838CCA49AA85A8973769B19FA5"/>
    <w:rsid w:val="00E065D0"/>
  </w:style>
  <w:style w:type="paragraph" w:customStyle="1" w:styleId="32E248764D47493E893BC0162DADA78A">
    <w:name w:val="32E248764D47493E893BC0162DADA78A"/>
    <w:rsid w:val="00E065D0"/>
  </w:style>
  <w:style w:type="paragraph" w:customStyle="1" w:styleId="C5FCC1F5860C429D89CBA4C26E0EE3B3">
    <w:name w:val="C5FCC1F5860C429D89CBA4C26E0EE3B3"/>
    <w:rsid w:val="00E065D0"/>
  </w:style>
  <w:style w:type="paragraph" w:customStyle="1" w:styleId="1606CDA95B2C43F9820685AAFB1A1CC1">
    <w:name w:val="1606CDA95B2C43F9820685AAFB1A1CC1"/>
    <w:rsid w:val="00E065D0"/>
  </w:style>
  <w:style w:type="paragraph" w:customStyle="1" w:styleId="0CE62FFBC5D54B3986C4E91702501D13">
    <w:name w:val="0CE62FFBC5D54B3986C4E91702501D13"/>
    <w:rsid w:val="00E065D0"/>
  </w:style>
  <w:style w:type="paragraph" w:customStyle="1" w:styleId="E4A2C9721F724E159ED71E68941963FF">
    <w:name w:val="E4A2C9721F724E159ED71E68941963FF"/>
    <w:rsid w:val="00E065D0"/>
  </w:style>
  <w:style w:type="paragraph" w:customStyle="1" w:styleId="47A5EFDAD4EA4AC799C917928C8925E5">
    <w:name w:val="47A5EFDAD4EA4AC799C917928C8925E5"/>
    <w:rsid w:val="00E065D0"/>
  </w:style>
  <w:style w:type="paragraph" w:customStyle="1" w:styleId="F1444F17D69A49EAB7C025DD226B6D22">
    <w:name w:val="F1444F17D69A49EAB7C025DD226B6D22"/>
    <w:rsid w:val="00E065D0"/>
  </w:style>
  <w:style w:type="paragraph" w:customStyle="1" w:styleId="5216420BC7E14FC68D671DCEA425C624">
    <w:name w:val="5216420BC7E14FC68D671DCEA425C624"/>
    <w:rsid w:val="00E065D0"/>
  </w:style>
  <w:style w:type="paragraph" w:customStyle="1" w:styleId="F76C2AC6FB034B419477875BC084DD40">
    <w:name w:val="F76C2AC6FB034B419477875BC084DD40"/>
    <w:rsid w:val="00E065D0"/>
  </w:style>
  <w:style w:type="paragraph" w:customStyle="1" w:styleId="CA5687615B11479FA39777CF0EDEB2F6">
    <w:name w:val="CA5687615B11479FA39777CF0EDEB2F6"/>
    <w:rsid w:val="00E065D0"/>
  </w:style>
  <w:style w:type="paragraph" w:customStyle="1" w:styleId="AB49A92C46244545B4AD665D432718E4">
    <w:name w:val="AB49A92C46244545B4AD665D432718E4"/>
    <w:rsid w:val="00E065D0"/>
  </w:style>
  <w:style w:type="paragraph" w:customStyle="1" w:styleId="C982CC6BA90D484EA112176EAC396870">
    <w:name w:val="C982CC6BA90D484EA112176EAC396870"/>
    <w:rsid w:val="00E065D0"/>
  </w:style>
  <w:style w:type="paragraph" w:customStyle="1" w:styleId="549F4A45990D404FA76D798067E46739">
    <w:name w:val="549F4A45990D404FA76D798067E46739"/>
    <w:rsid w:val="00E065D0"/>
  </w:style>
  <w:style w:type="paragraph" w:customStyle="1" w:styleId="8ED6AA4F1ACC4B0A9AEB4F3ECA2A8DE7">
    <w:name w:val="8ED6AA4F1ACC4B0A9AEB4F3ECA2A8DE7"/>
    <w:rsid w:val="00E065D0"/>
  </w:style>
  <w:style w:type="paragraph" w:customStyle="1" w:styleId="78857F7CDF844A74BE128915A8058797">
    <w:name w:val="78857F7CDF844A74BE128915A8058797"/>
    <w:rsid w:val="00E065D0"/>
  </w:style>
  <w:style w:type="paragraph" w:customStyle="1" w:styleId="1A99F783EC3E4E79AAA612D91F489F39">
    <w:name w:val="1A99F783EC3E4E79AAA612D91F489F39"/>
    <w:rsid w:val="00E065D0"/>
  </w:style>
  <w:style w:type="paragraph" w:customStyle="1" w:styleId="325C4292D8724CBB9D0A3BD7E52C8B64">
    <w:name w:val="325C4292D8724CBB9D0A3BD7E52C8B64"/>
    <w:rsid w:val="00E065D0"/>
  </w:style>
  <w:style w:type="paragraph" w:customStyle="1" w:styleId="A755EC2000814424BDDA6A7718E3C6B7">
    <w:name w:val="A755EC2000814424BDDA6A7718E3C6B7"/>
    <w:rsid w:val="00E065D0"/>
  </w:style>
  <w:style w:type="paragraph" w:customStyle="1" w:styleId="13DE4B58D4FA434C892961C44A5D47E3">
    <w:name w:val="13DE4B58D4FA434C892961C44A5D47E3"/>
    <w:rsid w:val="00E065D0"/>
  </w:style>
  <w:style w:type="paragraph" w:customStyle="1" w:styleId="4CC37477D5F74DB0B896F0C48EF07B98">
    <w:name w:val="4CC37477D5F74DB0B896F0C48EF07B98"/>
    <w:rsid w:val="00E065D0"/>
  </w:style>
  <w:style w:type="paragraph" w:customStyle="1" w:styleId="655EE373A2804271BCE974E05CFDBC1F">
    <w:name w:val="655EE373A2804271BCE974E05CFDBC1F"/>
    <w:rsid w:val="00E065D0"/>
  </w:style>
  <w:style w:type="paragraph" w:customStyle="1" w:styleId="D6E1A4454D754589B42B49EC8F3A243A">
    <w:name w:val="D6E1A4454D754589B42B49EC8F3A243A"/>
    <w:rsid w:val="00E065D0"/>
  </w:style>
  <w:style w:type="paragraph" w:customStyle="1" w:styleId="A192E25ABDE9432E804CD706F0F34EAD">
    <w:name w:val="A192E25ABDE9432E804CD706F0F34EAD"/>
    <w:rsid w:val="00E065D0"/>
  </w:style>
  <w:style w:type="paragraph" w:customStyle="1" w:styleId="280EC19E5CDB40B5AE50BE8A21859FA9">
    <w:name w:val="280EC19E5CDB40B5AE50BE8A21859FA9"/>
    <w:rsid w:val="00E065D0"/>
  </w:style>
  <w:style w:type="paragraph" w:customStyle="1" w:styleId="165F67678A434CA9A964603598A9B72C">
    <w:name w:val="165F67678A434CA9A964603598A9B72C"/>
    <w:rsid w:val="00E065D0"/>
  </w:style>
  <w:style w:type="paragraph" w:customStyle="1" w:styleId="9CCCE3A88B554A72A2BB8EE261F42907">
    <w:name w:val="9CCCE3A88B554A72A2BB8EE261F42907"/>
    <w:rsid w:val="00E065D0"/>
  </w:style>
  <w:style w:type="paragraph" w:customStyle="1" w:styleId="FF2B53F7C0C44ECDB43875F174DA4454">
    <w:name w:val="FF2B53F7C0C44ECDB43875F174DA4454"/>
    <w:rsid w:val="00E065D0"/>
  </w:style>
  <w:style w:type="paragraph" w:customStyle="1" w:styleId="1453749F5C5A4A0A9E30ABD425513B8C">
    <w:name w:val="1453749F5C5A4A0A9E30ABD425513B8C"/>
    <w:rsid w:val="00E065D0"/>
  </w:style>
  <w:style w:type="paragraph" w:customStyle="1" w:styleId="F4F6ED288BF948C8B7624EEAEFA76918">
    <w:name w:val="F4F6ED288BF948C8B7624EEAEFA76918"/>
    <w:rsid w:val="00191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31BF169996DD4AAF584B921051A152" ma:contentTypeVersion="13" ma:contentTypeDescription="Crear nuevo documento." ma:contentTypeScope="" ma:versionID="2568a47fdc91e94b44e98031ea481cbf">
  <xsd:schema xmlns:xsd="http://www.w3.org/2001/XMLSchema" xmlns:xs="http://www.w3.org/2001/XMLSchema" xmlns:p="http://schemas.microsoft.com/office/2006/metadata/properties" xmlns:ns2="a851ac80-e951-459b-88e3-0523bdc1f3c4" xmlns:ns3="1968d8b8-57bb-469d-ba72-e0344ea87ef3" targetNamespace="http://schemas.microsoft.com/office/2006/metadata/properties" ma:root="true" ma:fieldsID="bfc6de791c1a5841c7ff281af32ca061" ns2:_="" ns3:_="">
    <xsd:import namespace="a851ac80-e951-459b-88e3-0523bdc1f3c4"/>
    <xsd:import namespace="1968d8b8-57bb-469d-ba72-e0344ea87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1ac80-e951-459b-88e3-0523bdc1f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8d8b8-57bb-469d-ba72-e0344ea87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968d8b8-57bb-469d-ba72-e0344ea87ef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48F1A2-6647-41DC-800B-814CF089E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1ac80-e951-459b-88e3-0523bdc1f3c4"/>
    <ds:schemaRef ds:uri="1968d8b8-57bb-469d-ba72-e0344ea87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2ABE1-FFE4-4D67-BE57-D24E2AC6234B}">
  <ds:schemaRefs>
    <ds:schemaRef ds:uri="a851ac80-e951-459b-88e3-0523bdc1f3c4"/>
    <ds:schemaRef ds:uri="http://purl.org/dc/dcmitype/"/>
    <ds:schemaRef ds:uri="http://purl.org/dc/elements/1.1/"/>
    <ds:schemaRef ds:uri="http://purl.org/dc/terms/"/>
    <ds:schemaRef ds:uri="1968d8b8-57bb-469d-ba72-e0344ea87ef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3D66DE-3BE6-434A-BFA4-B328EA734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Patricia Pérez López</cp:lastModifiedBy>
  <cp:revision>3</cp:revision>
  <dcterms:created xsi:type="dcterms:W3CDTF">2022-10-28T13:17:00Z</dcterms:created>
  <dcterms:modified xsi:type="dcterms:W3CDTF">2023-01-11T13:37:00Z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0x0101009F31BF169996DD4AAF584B921051A152</vt:lpwstr>
  </property>
</Properties>
</file>