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97528" w14:textId="062B8B8A" w:rsidR="001C5B82" w:rsidRDefault="00F36A71">
      <w:pPr>
        <w:tabs>
          <w:tab w:val="left" w:pos="7298"/>
        </w:tabs>
        <w:ind w:left="117"/>
        <w:rPr>
          <w:rFonts w:ascii="Times New Roman"/>
          <w:sz w:val="20"/>
        </w:rPr>
      </w:pPr>
      <w:r>
        <w:rPr>
          <w:rFonts w:ascii="Times New Roman"/>
          <w:position w:val="19"/>
          <w:sz w:val="20"/>
        </w:rPr>
        <w:tab/>
      </w:r>
    </w:p>
    <w:p w14:paraId="61805998" w14:textId="13925202" w:rsidR="001C5B82" w:rsidRPr="00F36A71" w:rsidRDefault="00F36A71" w:rsidP="00E16D84">
      <w:pPr>
        <w:spacing w:before="93"/>
        <w:ind w:right="321"/>
        <w:jc w:val="center"/>
        <w:rPr>
          <w:b/>
          <w:sz w:val="24"/>
          <w:lang w:val="es-ES"/>
        </w:rPr>
      </w:pPr>
      <w:r w:rsidRPr="00F36A71">
        <w:rPr>
          <w:b/>
          <w:sz w:val="24"/>
          <w:lang w:val="es-ES"/>
        </w:rPr>
        <w:t>IMPRESO DE SOLICITUD DE APROBACIÓN DE LA PROPUESTA DE TFM MÁSTER EN TRADUCCIÓN PROFESIONAL Y MEDIACIÓN INTERCULTURAL</w:t>
      </w:r>
      <w:r w:rsidR="000524C3" w:rsidRPr="000524C3">
        <w:rPr>
          <w:b/>
          <w:sz w:val="24"/>
          <w:vertAlign w:val="superscript"/>
          <w:lang w:val="es-ES"/>
        </w:rPr>
        <w:t>1</w:t>
      </w:r>
    </w:p>
    <w:p w14:paraId="13FA02CC" w14:textId="77777777" w:rsidR="001C5B82" w:rsidRPr="003B7DDB" w:rsidRDefault="001C5B82">
      <w:pPr>
        <w:pStyle w:val="Textoindependiente"/>
        <w:rPr>
          <w:sz w:val="20"/>
          <w:szCs w:val="20"/>
          <w:lang w:val="es-ES"/>
        </w:rPr>
      </w:pPr>
    </w:p>
    <w:p w14:paraId="794A1922" w14:textId="5D153A6E" w:rsidR="001C5B82" w:rsidRPr="00F36A71" w:rsidRDefault="00F36A71">
      <w:pPr>
        <w:spacing w:before="191"/>
        <w:ind w:left="118"/>
        <w:rPr>
          <w:lang w:val="es-ES"/>
        </w:rPr>
      </w:pPr>
      <w:r w:rsidRPr="00F36A71">
        <w:rPr>
          <w:b/>
          <w:lang w:val="es-ES"/>
        </w:rPr>
        <w:t>Nombre y apellidos</w:t>
      </w:r>
      <w:r w:rsidRPr="00F36A71">
        <w:rPr>
          <w:lang w:val="es-ES"/>
        </w:rPr>
        <w:t xml:space="preserve">: </w:t>
      </w:r>
      <w:r w:rsidR="003B7DDB" w:rsidRPr="003B7DDB">
        <w:rPr>
          <w:u w:val="dotted"/>
          <w:lang w:val="es-ES"/>
        </w:rPr>
        <w:t xml:space="preserve">                                                                        </w:t>
      </w:r>
      <w:r w:rsidRPr="00F36A71">
        <w:rPr>
          <w:b/>
          <w:lang w:val="es-ES"/>
        </w:rPr>
        <w:t>DN</w:t>
      </w:r>
      <w:r w:rsidRPr="003B7DDB">
        <w:rPr>
          <w:b/>
          <w:lang w:val="es-ES"/>
        </w:rPr>
        <w:t>I</w:t>
      </w:r>
      <w:r w:rsidR="003B7DDB" w:rsidRPr="003B7DDB">
        <w:rPr>
          <w:u w:val="dotted"/>
          <w:lang w:val="es-ES"/>
        </w:rPr>
        <w:t xml:space="preserve">                            </w:t>
      </w:r>
    </w:p>
    <w:p w14:paraId="2AB32311" w14:textId="77777777" w:rsidR="001C5B82" w:rsidRPr="00F36A71" w:rsidRDefault="001C5B82">
      <w:pPr>
        <w:pStyle w:val="Textoindependiente"/>
        <w:spacing w:before="8"/>
        <w:rPr>
          <w:sz w:val="20"/>
          <w:lang w:val="es-ES"/>
        </w:rPr>
      </w:pPr>
    </w:p>
    <w:p w14:paraId="35550470" w14:textId="77777777" w:rsidR="001C5B82" w:rsidRPr="00F36A71" w:rsidRDefault="00F36A71">
      <w:pPr>
        <w:pStyle w:val="Textoindependiente"/>
        <w:spacing w:line="252" w:lineRule="exact"/>
        <w:ind w:left="3176"/>
        <w:rPr>
          <w:lang w:val="es-ES"/>
        </w:rPr>
      </w:pPr>
      <w:r>
        <w:rPr>
          <w:lang w:val="es-ES"/>
        </w:rPr>
        <w:sym w:font="Wingdings" w:char="F06F"/>
      </w:r>
      <w:r>
        <w:rPr>
          <w:lang w:val="es-ES"/>
        </w:rPr>
        <w:t xml:space="preserve"> </w:t>
      </w:r>
      <w:r w:rsidRPr="00F36A71">
        <w:rPr>
          <w:lang w:val="es-ES"/>
        </w:rPr>
        <w:t>Traducción literaria, humanística y audiovisual</w:t>
      </w:r>
    </w:p>
    <w:p w14:paraId="19981E8C" w14:textId="7C9632A8" w:rsidR="001C5B82" w:rsidRPr="00F36A71" w:rsidRDefault="00F36A71">
      <w:pPr>
        <w:tabs>
          <w:tab w:val="left" w:pos="3176"/>
        </w:tabs>
        <w:spacing w:line="252" w:lineRule="exact"/>
        <w:ind w:left="118"/>
        <w:rPr>
          <w:lang w:val="es-ES"/>
        </w:rPr>
      </w:pPr>
      <w:r w:rsidRPr="003B7DDB">
        <w:rPr>
          <w:b/>
          <w:lang w:val="es-ES"/>
        </w:rPr>
        <w:t>Iti</w:t>
      </w:r>
      <w:r w:rsidRPr="00F36A71">
        <w:rPr>
          <w:b/>
          <w:lang w:val="es-ES"/>
        </w:rPr>
        <w:t>nerario</w:t>
      </w:r>
      <w:r w:rsidRPr="00F36A71">
        <w:rPr>
          <w:b/>
          <w:spacing w:val="-1"/>
          <w:lang w:val="es-ES"/>
        </w:rPr>
        <w:t xml:space="preserve"> </w:t>
      </w:r>
      <w:r w:rsidRPr="00F36A71">
        <w:rPr>
          <w:b/>
          <w:lang w:val="es-ES"/>
        </w:rPr>
        <w:t>que</w:t>
      </w:r>
      <w:r w:rsidRPr="00F36A71">
        <w:rPr>
          <w:b/>
          <w:spacing w:val="-1"/>
          <w:lang w:val="es-ES"/>
        </w:rPr>
        <w:t xml:space="preserve"> </w:t>
      </w:r>
      <w:r w:rsidRPr="00F36A71">
        <w:rPr>
          <w:b/>
          <w:lang w:val="es-ES"/>
        </w:rPr>
        <w:t>cursa</w:t>
      </w:r>
      <w:r w:rsidRPr="00F36A71">
        <w:rPr>
          <w:lang w:val="es-ES"/>
        </w:rPr>
        <w:t>:</w:t>
      </w:r>
      <w:r w:rsidRPr="00F36A71">
        <w:rPr>
          <w:lang w:val="es-ES"/>
        </w:rPr>
        <w:tab/>
      </w:r>
      <w:r>
        <w:rPr>
          <w:lang w:val="es-ES"/>
        </w:rPr>
        <w:sym w:font="Wingdings" w:char="F06F"/>
      </w:r>
      <w:r>
        <w:rPr>
          <w:lang w:val="es-ES"/>
        </w:rPr>
        <w:t xml:space="preserve"> </w:t>
      </w:r>
      <w:r w:rsidRPr="00F36A71">
        <w:rPr>
          <w:lang w:val="es-ES"/>
        </w:rPr>
        <w:t>Traducción jurídica y para el comercio</w:t>
      </w:r>
      <w:r w:rsidRPr="00F36A71">
        <w:rPr>
          <w:spacing w:val="-11"/>
          <w:lang w:val="es-ES"/>
        </w:rPr>
        <w:t xml:space="preserve"> </w:t>
      </w:r>
      <w:r w:rsidR="00806C22">
        <w:rPr>
          <w:lang w:val="es-ES"/>
        </w:rPr>
        <w:t>internacional</w:t>
      </w:r>
    </w:p>
    <w:p w14:paraId="7BD89CE0" w14:textId="77777777" w:rsidR="001C5B82" w:rsidRPr="00F36A71" w:rsidRDefault="00F36A71">
      <w:pPr>
        <w:pStyle w:val="Textoindependiente"/>
        <w:spacing w:before="1"/>
        <w:ind w:left="3176"/>
        <w:rPr>
          <w:lang w:val="es-ES"/>
        </w:rPr>
      </w:pPr>
      <w:r>
        <w:rPr>
          <w:lang w:val="es-ES"/>
        </w:rPr>
        <w:sym w:font="Wingdings" w:char="F06F"/>
      </w:r>
      <w:r>
        <w:rPr>
          <w:lang w:val="es-ES"/>
        </w:rPr>
        <w:t xml:space="preserve"> </w:t>
      </w:r>
      <w:r w:rsidRPr="00F36A71">
        <w:rPr>
          <w:lang w:val="es-ES"/>
        </w:rPr>
        <w:t>Interpretación y mediación intercultural</w:t>
      </w:r>
    </w:p>
    <w:p w14:paraId="40072A2C" w14:textId="77777777" w:rsidR="001C5B82" w:rsidRPr="00F36A71" w:rsidRDefault="001C5B82">
      <w:pPr>
        <w:pStyle w:val="Textoindependiente"/>
        <w:spacing w:before="1"/>
        <w:rPr>
          <w:lang w:val="es-ES"/>
        </w:rPr>
      </w:pPr>
    </w:p>
    <w:p w14:paraId="6DE9A9EE" w14:textId="77777777" w:rsidR="001C5B82" w:rsidRPr="00F36A71" w:rsidRDefault="00F36A71">
      <w:pPr>
        <w:pStyle w:val="Ttulo1"/>
        <w:rPr>
          <w:lang w:val="es-ES"/>
        </w:rPr>
      </w:pPr>
      <w:r w:rsidRPr="00F36A71">
        <w:rPr>
          <w:lang w:val="es-ES"/>
        </w:rPr>
        <w:t>Señale con una cruz la opción que proceda y rellene los datos:</w:t>
      </w:r>
    </w:p>
    <w:p w14:paraId="38290865" w14:textId="77777777" w:rsidR="001C5B82" w:rsidRPr="00F36A71" w:rsidRDefault="001C5B82">
      <w:pPr>
        <w:pStyle w:val="Textoindependiente"/>
        <w:spacing w:before="8"/>
        <w:rPr>
          <w:b/>
          <w:sz w:val="21"/>
          <w:lang w:val="es-ES"/>
        </w:rPr>
      </w:pPr>
    </w:p>
    <w:p w14:paraId="1933EB20" w14:textId="77777777" w:rsidR="001C5B82" w:rsidRPr="00F36A71" w:rsidRDefault="00F36A71">
      <w:pPr>
        <w:pStyle w:val="Textoindependiente"/>
        <w:spacing w:before="1"/>
        <w:ind w:left="283"/>
        <w:rPr>
          <w:lang w:val="es-ES"/>
        </w:rPr>
      </w:pPr>
      <w:r w:rsidRPr="00F36A71">
        <w:rPr>
          <w:b/>
          <w:sz w:val="28"/>
          <w:lang w:val="es-ES"/>
        </w:rPr>
        <w:sym w:font="Wingdings" w:char="F06F"/>
      </w:r>
      <w:r>
        <w:rPr>
          <w:lang w:val="es-ES"/>
        </w:rPr>
        <w:t xml:space="preserve"> </w:t>
      </w:r>
      <w:r w:rsidRPr="00F36A71">
        <w:rPr>
          <w:lang w:val="es-ES"/>
        </w:rPr>
        <w:t>Trabajo con propuesta de tutor (adjunte un resumen de un máximo de 250 palabras)</w:t>
      </w:r>
    </w:p>
    <w:p w14:paraId="77CFFBB2" w14:textId="6787964C" w:rsidR="001C5B82" w:rsidRPr="00F36A71" w:rsidRDefault="003B7DDB">
      <w:pPr>
        <w:pStyle w:val="Textoindependiente"/>
        <w:spacing w:before="7"/>
        <w:rPr>
          <w:sz w:val="16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44472919" wp14:editId="711C58CD">
                <wp:simplePos x="0" y="0"/>
                <wp:positionH relativeFrom="page">
                  <wp:posOffset>1071880</wp:posOffset>
                </wp:positionH>
                <wp:positionV relativeFrom="paragraph">
                  <wp:posOffset>146685</wp:posOffset>
                </wp:positionV>
                <wp:extent cx="5200650" cy="1357630"/>
                <wp:effectExtent l="5080" t="3810" r="4445" b="635"/>
                <wp:wrapTopAndBottom/>
                <wp:docPr id="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0" cy="1357630"/>
                          <a:chOff x="1688" y="231"/>
                          <a:chExt cx="8190" cy="2138"/>
                        </a:xfrm>
                      </wpg:grpSpPr>
                      <wps:wsp>
                        <wps:cNvPr id="4" name="AutoShape 19"/>
                        <wps:cNvSpPr>
                          <a:spLocks/>
                        </wps:cNvSpPr>
                        <wps:spPr bwMode="auto">
                          <a:xfrm>
                            <a:off x="1688" y="231"/>
                            <a:ext cx="8190" cy="2138"/>
                          </a:xfrm>
                          <a:custGeom>
                            <a:avLst/>
                            <a:gdLst>
                              <a:gd name="T0" fmla="+- 0 9878 1688"/>
                              <a:gd name="T1" fmla="*/ T0 w 8190"/>
                              <a:gd name="T2" fmla="+- 0 231 231"/>
                              <a:gd name="T3" fmla="*/ 231 h 2138"/>
                              <a:gd name="T4" fmla="+- 0 1688 1688"/>
                              <a:gd name="T5" fmla="*/ T4 w 8190"/>
                              <a:gd name="T6" fmla="+- 0 231 231"/>
                              <a:gd name="T7" fmla="*/ 231 h 2138"/>
                              <a:gd name="T8" fmla="+- 0 1688 1688"/>
                              <a:gd name="T9" fmla="*/ T8 w 8190"/>
                              <a:gd name="T10" fmla="+- 0 2368 231"/>
                              <a:gd name="T11" fmla="*/ 2368 h 2138"/>
                              <a:gd name="T12" fmla="+- 0 9878 1688"/>
                              <a:gd name="T13" fmla="*/ T12 w 8190"/>
                              <a:gd name="T14" fmla="+- 0 2368 231"/>
                              <a:gd name="T15" fmla="*/ 2368 h 2138"/>
                              <a:gd name="T16" fmla="+- 0 9878 1688"/>
                              <a:gd name="T17" fmla="*/ T16 w 8190"/>
                              <a:gd name="T18" fmla="+- 0 2361 231"/>
                              <a:gd name="T19" fmla="*/ 2361 h 2138"/>
                              <a:gd name="T20" fmla="+- 0 1703 1688"/>
                              <a:gd name="T21" fmla="*/ T20 w 8190"/>
                              <a:gd name="T22" fmla="+- 0 2361 231"/>
                              <a:gd name="T23" fmla="*/ 2361 h 2138"/>
                              <a:gd name="T24" fmla="+- 0 1696 1688"/>
                              <a:gd name="T25" fmla="*/ T24 w 8190"/>
                              <a:gd name="T26" fmla="+- 0 2354 231"/>
                              <a:gd name="T27" fmla="*/ 2354 h 2138"/>
                              <a:gd name="T28" fmla="+- 0 1703 1688"/>
                              <a:gd name="T29" fmla="*/ T28 w 8190"/>
                              <a:gd name="T30" fmla="+- 0 2354 231"/>
                              <a:gd name="T31" fmla="*/ 2354 h 2138"/>
                              <a:gd name="T32" fmla="+- 0 1703 1688"/>
                              <a:gd name="T33" fmla="*/ T32 w 8190"/>
                              <a:gd name="T34" fmla="+- 0 246 231"/>
                              <a:gd name="T35" fmla="*/ 246 h 2138"/>
                              <a:gd name="T36" fmla="+- 0 1696 1688"/>
                              <a:gd name="T37" fmla="*/ T36 w 8190"/>
                              <a:gd name="T38" fmla="+- 0 246 231"/>
                              <a:gd name="T39" fmla="*/ 246 h 2138"/>
                              <a:gd name="T40" fmla="+- 0 1703 1688"/>
                              <a:gd name="T41" fmla="*/ T40 w 8190"/>
                              <a:gd name="T42" fmla="+- 0 239 231"/>
                              <a:gd name="T43" fmla="*/ 239 h 2138"/>
                              <a:gd name="T44" fmla="+- 0 9878 1688"/>
                              <a:gd name="T45" fmla="*/ T44 w 8190"/>
                              <a:gd name="T46" fmla="+- 0 239 231"/>
                              <a:gd name="T47" fmla="*/ 239 h 2138"/>
                              <a:gd name="T48" fmla="+- 0 9878 1688"/>
                              <a:gd name="T49" fmla="*/ T48 w 8190"/>
                              <a:gd name="T50" fmla="+- 0 231 231"/>
                              <a:gd name="T51" fmla="*/ 231 h 2138"/>
                              <a:gd name="T52" fmla="+- 0 1703 1688"/>
                              <a:gd name="T53" fmla="*/ T52 w 8190"/>
                              <a:gd name="T54" fmla="+- 0 2354 231"/>
                              <a:gd name="T55" fmla="*/ 2354 h 2138"/>
                              <a:gd name="T56" fmla="+- 0 1696 1688"/>
                              <a:gd name="T57" fmla="*/ T56 w 8190"/>
                              <a:gd name="T58" fmla="+- 0 2354 231"/>
                              <a:gd name="T59" fmla="*/ 2354 h 2138"/>
                              <a:gd name="T60" fmla="+- 0 1703 1688"/>
                              <a:gd name="T61" fmla="*/ T60 w 8190"/>
                              <a:gd name="T62" fmla="+- 0 2361 231"/>
                              <a:gd name="T63" fmla="*/ 2361 h 2138"/>
                              <a:gd name="T64" fmla="+- 0 1703 1688"/>
                              <a:gd name="T65" fmla="*/ T64 w 8190"/>
                              <a:gd name="T66" fmla="+- 0 2354 231"/>
                              <a:gd name="T67" fmla="*/ 2354 h 2138"/>
                              <a:gd name="T68" fmla="+- 0 9863 1688"/>
                              <a:gd name="T69" fmla="*/ T68 w 8190"/>
                              <a:gd name="T70" fmla="+- 0 2354 231"/>
                              <a:gd name="T71" fmla="*/ 2354 h 2138"/>
                              <a:gd name="T72" fmla="+- 0 1703 1688"/>
                              <a:gd name="T73" fmla="*/ T72 w 8190"/>
                              <a:gd name="T74" fmla="+- 0 2354 231"/>
                              <a:gd name="T75" fmla="*/ 2354 h 2138"/>
                              <a:gd name="T76" fmla="+- 0 1703 1688"/>
                              <a:gd name="T77" fmla="*/ T76 w 8190"/>
                              <a:gd name="T78" fmla="+- 0 2361 231"/>
                              <a:gd name="T79" fmla="*/ 2361 h 2138"/>
                              <a:gd name="T80" fmla="+- 0 9863 1688"/>
                              <a:gd name="T81" fmla="*/ T80 w 8190"/>
                              <a:gd name="T82" fmla="+- 0 2361 231"/>
                              <a:gd name="T83" fmla="*/ 2361 h 2138"/>
                              <a:gd name="T84" fmla="+- 0 9863 1688"/>
                              <a:gd name="T85" fmla="*/ T84 w 8190"/>
                              <a:gd name="T86" fmla="+- 0 2354 231"/>
                              <a:gd name="T87" fmla="*/ 2354 h 2138"/>
                              <a:gd name="T88" fmla="+- 0 9863 1688"/>
                              <a:gd name="T89" fmla="*/ T88 w 8190"/>
                              <a:gd name="T90" fmla="+- 0 239 231"/>
                              <a:gd name="T91" fmla="*/ 239 h 2138"/>
                              <a:gd name="T92" fmla="+- 0 9863 1688"/>
                              <a:gd name="T93" fmla="*/ T92 w 8190"/>
                              <a:gd name="T94" fmla="+- 0 2361 231"/>
                              <a:gd name="T95" fmla="*/ 2361 h 2138"/>
                              <a:gd name="T96" fmla="+- 0 9870 1688"/>
                              <a:gd name="T97" fmla="*/ T96 w 8190"/>
                              <a:gd name="T98" fmla="+- 0 2354 231"/>
                              <a:gd name="T99" fmla="*/ 2354 h 2138"/>
                              <a:gd name="T100" fmla="+- 0 9878 1688"/>
                              <a:gd name="T101" fmla="*/ T100 w 8190"/>
                              <a:gd name="T102" fmla="+- 0 2354 231"/>
                              <a:gd name="T103" fmla="*/ 2354 h 2138"/>
                              <a:gd name="T104" fmla="+- 0 9878 1688"/>
                              <a:gd name="T105" fmla="*/ T104 w 8190"/>
                              <a:gd name="T106" fmla="+- 0 246 231"/>
                              <a:gd name="T107" fmla="*/ 246 h 2138"/>
                              <a:gd name="T108" fmla="+- 0 9870 1688"/>
                              <a:gd name="T109" fmla="*/ T108 w 8190"/>
                              <a:gd name="T110" fmla="+- 0 246 231"/>
                              <a:gd name="T111" fmla="*/ 246 h 2138"/>
                              <a:gd name="T112" fmla="+- 0 9863 1688"/>
                              <a:gd name="T113" fmla="*/ T112 w 8190"/>
                              <a:gd name="T114" fmla="+- 0 239 231"/>
                              <a:gd name="T115" fmla="*/ 239 h 2138"/>
                              <a:gd name="T116" fmla="+- 0 9878 1688"/>
                              <a:gd name="T117" fmla="*/ T116 w 8190"/>
                              <a:gd name="T118" fmla="+- 0 2354 231"/>
                              <a:gd name="T119" fmla="*/ 2354 h 2138"/>
                              <a:gd name="T120" fmla="+- 0 9870 1688"/>
                              <a:gd name="T121" fmla="*/ T120 w 8190"/>
                              <a:gd name="T122" fmla="+- 0 2354 231"/>
                              <a:gd name="T123" fmla="*/ 2354 h 2138"/>
                              <a:gd name="T124" fmla="+- 0 9863 1688"/>
                              <a:gd name="T125" fmla="*/ T124 w 8190"/>
                              <a:gd name="T126" fmla="+- 0 2361 231"/>
                              <a:gd name="T127" fmla="*/ 2361 h 2138"/>
                              <a:gd name="T128" fmla="+- 0 9878 1688"/>
                              <a:gd name="T129" fmla="*/ T128 w 8190"/>
                              <a:gd name="T130" fmla="+- 0 2361 231"/>
                              <a:gd name="T131" fmla="*/ 2361 h 2138"/>
                              <a:gd name="T132" fmla="+- 0 9878 1688"/>
                              <a:gd name="T133" fmla="*/ T132 w 8190"/>
                              <a:gd name="T134" fmla="+- 0 2354 231"/>
                              <a:gd name="T135" fmla="*/ 2354 h 2138"/>
                              <a:gd name="T136" fmla="+- 0 1703 1688"/>
                              <a:gd name="T137" fmla="*/ T136 w 8190"/>
                              <a:gd name="T138" fmla="+- 0 239 231"/>
                              <a:gd name="T139" fmla="*/ 239 h 2138"/>
                              <a:gd name="T140" fmla="+- 0 1696 1688"/>
                              <a:gd name="T141" fmla="*/ T140 w 8190"/>
                              <a:gd name="T142" fmla="+- 0 246 231"/>
                              <a:gd name="T143" fmla="*/ 246 h 2138"/>
                              <a:gd name="T144" fmla="+- 0 1703 1688"/>
                              <a:gd name="T145" fmla="*/ T144 w 8190"/>
                              <a:gd name="T146" fmla="+- 0 246 231"/>
                              <a:gd name="T147" fmla="*/ 246 h 2138"/>
                              <a:gd name="T148" fmla="+- 0 1703 1688"/>
                              <a:gd name="T149" fmla="*/ T148 w 8190"/>
                              <a:gd name="T150" fmla="+- 0 239 231"/>
                              <a:gd name="T151" fmla="*/ 239 h 2138"/>
                              <a:gd name="T152" fmla="+- 0 9863 1688"/>
                              <a:gd name="T153" fmla="*/ T152 w 8190"/>
                              <a:gd name="T154" fmla="+- 0 239 231"/>
                              <a:gd name="T155" fmla="*/ 239 h 2138"/>
                              <a:gd name="T156" fmla="+- 0 1703 1688"/>
                              <a:gd name="T157" fmla="*/ T156 w 8190"/>
                              <a:gd name="T158" fmla="+- 0 239 231"/>
                              <a:gd name="T159" fmla="*/ 239 h 2138"/>
                              <a:gd name="T160" fmla="+- 0 1703 1688"/>
                              <a:gd name="T161" fmla="*/ T160 w 8190"/>
                              <a:gd name="T162" fmla="+- 0 246 231"/>
                              <a:gd name="T163" fmla="*/ 246 h 2138"/>
                              <a:gd name="T164" fmla="+- 0 9863 1688"/>
                              <a:gd name="T165" fmla="*/ T164 w 8190"/>
                              <a:gd name="T166" fmla="+- 0 246 231"/>
                              <a:gd name="T167" fmla="*/ 246 h 2138"/>
                              <a:gd name="T168" fmla="+- 0 9863 1688"/>
                              <a:gd name="T169" fmla="*/ T168 w 8190"/>
                              <a:gd name="T170" fmla="+- 0 239 231"/>
                              <a:gd name="T171" fmla="*/ 239 h 2138"/>
                              <a:gd name="T172" fmla="+- 0 9878 1688"/>
                              <a:gd name="T173" fmla="*/ T172 w 8190"/>
                              <a:gd name="T174" fmla="+- 0 239 231"/>
                              <a:gd name="T175" fmla="*/ 239 h 2138"/>
                              <a:gd name="T176" fmla="+- 0 9863 1688"/>
                              <a:gd name="T177" fmla="*/ T176 w 8190"/>
                              <a:gd name="T178" fmla="+- 0 239 231"/>
                              <a:gd name="T179" fmla="*/ 239 h 2138"/>
                              <a:gd name="T180" fmla="+- 0 9870 1688"/>
                              <a:gd name="T181" fmla="*/ T180 w 8190"/>
                              <a:gd name="T182" fmla="+- 0 246 231"/>
                              <a:gd name="T183" fmla="*/ 246 h 2138"/>
                              <a:gd name="T184" fmla="+- 0 9878 1688"/>
                              <a:gd name="T185" fmla="*/ T184 w 8190"/>
                              <a:gd name="T186" fmla="+- 0 246 231"/>
                              <a:gd name="T187" fmla="*/ 246 h 2138"/>
                              <a:gd name="T188" fmla="+- 0 9878 1688"/>
                              <a:gd name="T189" fmla="*/ T188 w 8190"/>
                              <a:gd name="T190" fmla="+- 0 239 231"/>
                              <a:gd name="T191" fmla="*/ 239 h 2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8190" h="2138">
                                <a:moveTo>
                                  <a:pt x="8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7"/>
                                </a:lnTo>
                                <a:lnTo>
                                  <a:pt x="8190" y="2137"/>
                                </a:lnTo>
                                <a:lnTo>
                                  <a:pt x="8190" y="2130"/>
                                </a:lnTo>
                                <a:lnTo>
                                  <a:pt x="15" y="2130"/>
                                </a:lnTo>
                                <a:lnTo>
                                  <a:pt x="8" y="2123"/>
                                </a:lnTo>
                                <a:lnTo>
                                  <a:pt x="15" y="2123"/>
                                </a:lnTo>
                                <a:lnTo>
                                  <a:pt x="15" y="15"/>
                                </a:lnTo>
                                <a:lnTo>
                                  <a:pt x="8" y="15"/>
                                </a:lnTo>
                                <a:lnTo>
                                  <a:pt x="15" y="8"/>
                                </a:lnTo>
                                <a:lnTo>
                                  <a:pt x="8190" y="8"/>
                                </a:lnTo>
                                <a:lnTo>
                                  <a:pt x="8190" y="0"/>
                                </a:lnTo>
                                <a:close/>
                                <a:moveTo>
                                  <a:pt x="15" y="2123"/>
                                </a:moveTo>
                                <a:lnTo>
                                  <a:pt x="8" y="2123"/>
                                </a:lnTo>
                                <a:lnTo>
                                  <a:pt x="15" y="2130"/>
                                </a:lnTo>
                                <a:lnTo>
                                  <a:pt x="15" y="2123"/>
                                </a:lnTo>
                                <a:close/>
                                <a:moveTo>
                                  <a:pt x="8175" y="2123"/>
                                </a:moveTo>
                                <a:lnTo>
                                  <a:pt x="15" y="2123"/>
                                </a:lnTo>
                                <a:lnTo>
                                  <a:pt x="15" y="2130"/>
                                </a:lnTo>
                                <a:lnTo>
                                  <a:pt x="8175" y="2130"/>
                                </a:lnTo>
                                <a:lnTo>
                                  <a:pt x="8175" y="2123"/>
                                </a:lnTo>
                                <a:close/>
                                <a:moveTo>
                                  <a:pt x="8175" y="8"/>
                                </a:moveTo>
                                <a:lnTo>
                                  <a:pt x="8175" y="2130"/>
                                </a:lnTo>
                                <a:lnTo>
                                  <a:pt x="8182" y="2123"/>
                                </a:lnTo>
                                <a:lnTo>
                                  <a:pt x="8190" y="2123"/>
                                </a:lnTo>
                                <a:lnTo>
                                  <a:pt x="8190" y="15"/>
                                </a:lnTo>
                                <a:lnTo>
                                  <a:pt x="8182" y="15"/>
                                </a:lnTo>
                                <a:lnTo>
                                  <a:pt x="8175" y="8"/>
                                </a:lnTo>
                                <a:close/>
                                <a:moveTo>
                                  <a:pt x="8190" y="2123"/>
                                </a:moveTo>
                                <a:lnTo>
                                  <a:pt x="8182" y="2123"/>
                                </a:lnTo>
                                <a:lnTo>
                                  <a:pt x="8175" y="2130"/>
                                </a:lnTo>
                                <a:lnTo>
                                  <a:pt x="8190" y="2130"/>
                                </a:lnTo>
                                <a:lnTo>
                                  <a:pt x="8190" y="2123"/>
                                </a:lnTo>
                                <a:close/>
                                <a:moveTo>
                                  <a:pt x="15" y="8"/>
                                </a:move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close/>
                                <a:moveTo>
                                  <a:pt x="8175" y="8"/>
                                </a:move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lnTo>
                                  <a:pt x="8175" y="15"/>
                                </a:lnTo>
                                <a:lnTo>
                                  <a:pt x="8175" y="8"/>
                                </a:lnTo>
                                <a:close/>
                                <a:moveTo>
                                  <a:pt x="8190" y="8"/>
                                </a:moveTo>
                                <a:lnTo>
                                  <a:pt x="8175" y="8"/>
                                </a:lnTo>
                                <a:lnTo>
                                  <a:pt x="8182" y="15"/>
                                </a:lnTo>
                                <a:lnTo>
                                  <a:pt x="8190" y="15"/>
                                </a:lnTo>
                                <a:lnTo>
                                  <a:pt x="819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688" y="231"/>
                            <a:ext cx="8190" cy="2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5E439" w14:textId="57DBAE1D" w:rsidR="003B7DDB" w:rsidRPr="003B7DDB" w:rsidRDefault="00F36A71" w:rsidP="003B7DDB">
                              <w:pPr>
                                <w:spacing w:before="84" w:line="276" w:lineRule="auto"/>
                                <w:ind w:left="157"/>
                                <w:rPr>
                                  <w:u w:val="dotted"/>
                                  <w:lang w:val="es-ES"/>
                                </w:rPr>
                              </w:pPr>
                              <w:r w:rsidRPr="00F36A71">
                                <w:rPr>
                                  <w:lang w:val="es-ES"/>
                                </w:rPr>
                                <w:t xml:space="preserve">Título </w:t>
                              </w:r>
                              <w:r w:rsidR="003B7DDB">
                                <w:rPr>
                                  <w:lang w:val="es-ES"/>
                                </w:rPr>
                                <w:t>provisional</w:t>
                              </w:r>
                              <w:r w:rsidR="003B7DDB" w:rsidRPr="003B7DDB">
                                <w:rPr>
                                  <w:u w:val="dotted"/>
                                  <w:lang w:val="es-ES"/>
                                </w:rPr>
                                <w:t xml:space="preserve">:                                                                                                  </w:t>
                              </w:r>
                            </w:p>
                            <w:p w14:paraId="122CB2FF" w14:textId="79A9C8B3" w:rsidR="003B7DDB" w:rsidRPr="003B7DDB" w:rsidRDefault="003B7DDB" w:rsidP="003B7DDB">
                              <w:pPr>
                                <w:spacing w:before="84" w:line="276" w:lineRule="auto"/>
                                <w:ind w:left="157"/>
                                <w:rPr>
                                  <w:u w:val="dotted"/>
                                  <w:lang w:val="es-ES"/>
                                </w:rPr>
                              </w:pPr>
                              <w:r w:rsidRPr="003B7DDB">
                                <w:rPr>
                                  <w:u w:val="dotted"/>
                                  <w:lang w:val="es-ES"/>
                                </w:rPr>
                                <w:t xml:space="preserve">                                                                                                                              </w:t>
                              </w:r>
                            </w:p>
                            <w:p w14:paraId="21B36155" w14:textId="01857E88" w:rsidR="003B7DDB" w:rsidRPr="003B7DDB" w:rsidRDefault="003B7DDB" w:rsidP="003B7DDB">
                              <w:pPr>
                                <w:spacing w:before="84" w:line="276" w:lineRule="auto"/>
                                <w:ind w:left="157"/>
                                <w:rPr>
                                  <w:u w:val="dotted"/>
                                  <w:lang w:val="es-ES"/>
                                </w:rPr>
                              </w:pPr>
                              <w:r w:rsidRPr="003B7DDB">
                                <w:rPr>
                                  <w:u w:val="dotted"/>
                                  <w:lang w:val="es-ES"/>
                                </w:rPr>
                                <w:t xml:space="preserve">                                                                                                                              </w:t>
                              </w:r>
                            </w:p>
                            <w:p w14:paraId="784CF861" w14:textId="77777777" w:rsidR="001C5B82" w:rsidRPr="00F36A71" w:rsidRDefault="001C5B82" w:rsidP="003B7DDB">
                              <w:pPr>
                                <w:spacing w:before="8" w:line="276" w:lineRule="auto"/>
                                <w:rPr>
                                  <w:sz w:val="20"/>
                                  <w:lang w:val="es-ES"/>
                                </w:rPr>
                              </w:pPr>
                            </w:p>
                            <w:p w14:paraId="3BE194EE" w14:textId="3B8849AE" w:rsidR="001C5B82" w:rsidRPr="003B7DDB" w:rsidRDefault="00F36A71">
                              <w:pPr>
                                <w:spacing w:line="465" w:lineRule="auto"/>
                                <w:ind w:left="157" w:right="471"/>
                                <w:rPr>
                                  <w:lang w:val="es-ES"/>
                                </w:rPr>
                              </w:pPr>
                              <w:r w:rsidRPr="00F36A71">
                                <w:rPr>
                                  <w:lang w:val="es-ES"/>
                                </w:rPr>
                                <w:t>Nombre del tutor</w:t>
                              </w:r>
                              <w:r w:rsidRPr="003B7DDB">
                                <w:rPr>
                                  <w:u w:val="dotted"/>
                                  <w:lang w:val="es-ES"/>
                                </w:rPr>
                                <w:t xml:space="preserve">: </w:t>
                              </w:r>
                              <w:r w:rsidR="003B7DDB" w:rsidRPr="003B7DDB">
                                <w:rPr>
                                  <w:u w:val="dotted"/>
                                  <w:lang w:val="es-ES"/>
                                </w:rPr>
                                <w:t xml:space="preserve"> </w:t>
                              </w:r>
                              <w:r w:rsidR="003B7DDB" w:rsidRPr="003B7DDB">
                                <w:rPr>
                                  <w:lang w:val="es-ES"/>
                                </w:rPr>
                                <w:t xml:space="preserve">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72919" id="Group 17" o:spid="_x0000_s1026" style="position:absolute;margin-left:84.4pt;margin-top:11.55pt;width:409.5pt;height:106.9pt;z-index:1048;mso-wrap-distance-left:0;mso-wrap-distance-right:0;mso-position-horizontal-relative:page" coordorigin="1688,231" coordsize="8190,2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">
                <v:shape id="AutoShape 19" o:spid="_x0000_s1027" style="position:absolute;left:1688;top:231;width:8190;height:2138;visibility:visible;mso-wrap-style:square;v-text-anchor:top" coordsize="8190,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MrcQA&#10;AADaAAAADwAAAGRycy9kb3ducmV2LnhtbESPQWvCQBSE74L/YXlCL1I3KUVKzEaKKJSWIo0VPD6y&#10;zyQ0+zbsrjH9992C4HGYmW+YfD2aTgzkfGtZQbpIQBBXVrdcK/g+7B5fQPiArLGzTAp+ycO6mE5y&#10;zLS98hcNZahFhLDPUEETQp9J6auGDPqF7Ymjd7bOYIjS1VI7vEa46eRTkiylwZbjQoM9bRqqfsqL&#10;UXDsO/dZ28vH4X3uzHjapkO63yn1MBtfVyACjeEevrXftIJn+L8Sb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bzK3EAAAA2gAAAA8AAAAAAAAAAAAAAAAAmAIAAGRycy9k&#10;b3ducmV2LnhtbFBLBQYAAAAABAAEAPUAAACJAwAAAAA=&#10;" path="m8190,l,,,2137r8190,l8190,2130r-8175,l8,2123r7,l15,15r-7,l15,8r8175,l8190,xm15,2123r-7,l15,2130r,-7xm8175,2123r-8160,l15,2130r8160,l8175,2123xm8175,8r,2122l8182,2123r8,l8190,15r-8,l8175,8xm8190,2123r-8,l8175,2130r15,l8190,2123xm15,8l8,15r7,l15,8xm8175,8l15,8r,7l8175,15r,-7xm8190,8r-15,l8182,15r8,l8190,8xe" fillcolor="black" stroked="f">
                  <v:path arrowok="t" o:connecttype="custom" o:connectlocs="8190,231;0,231;0,2368;8190,2368;8190,2361;15,2361;8,2354;15,2354;15,246;8,246;15,239;8190,239;8190,231;15,2354;8,2354;15,2361;15,2354;8175,2354;15,2354;15,2361;8175,2361;8175,2354;8175,239;8175,2361;8182,2354;8190,2354;8190,246;8182,246;8175,239;8190,2354;8182,2354;8175,2361;8190,2361;8190,2354;15,239;8,246;15,246;15,239;8175,239;15,239;15,246;8175,246;8175,239;8190,239;8175,239;8182,246;8190,246;8190,239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688;top:231;width:8190;height:2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14:paraId="1005E439" w14:textId="57DBAE1D" w:rsidR="003B7DDB" w:rsidRPr="003B7DDB" w:rsidRDefault="00F36A71" w:rsidP="003B7DDB">
                        <w:pPr>
                          <w:spacing w:before="84" w:line="276" w:lineRule="auto"/>
                          <w:ind w:left="157"/>
                          <w:rPr>
                            <w:u w:val="dotted"/>
                            <w:lang w:val="es-ES"/>
                          </w:rPr>
                        </w:pPr>
                        <w:r w:rsidRPr="00F36A71">
                          <w:rPr>
                            <w:lang w:val="es-ES"/>
                          </w:rPr>
                          <w:t xml:space="preserve">Título </w:t>
                        </w:r>
                        <w:r w:rsidR="003B7DDB">
                          <w:rPr>
                            <w:lang w:val="es-ES"/>
                          </w:rPr>
                          <w:t>provisional</w:t>
                        </w:r>
                        <w:r w:rsidR="003B7DDB" w:rsidRPr="003B7DDB">
                          <w:rPr>
                            <w:u w:val="dotted"/>
                            <w:lang w:val="es-ES"/>
                          </w:rPr>
                          <w:t xml:space="preserve">:                                                                                                  </w:t>
                        </w:r>
                      </w:p>
                      <w:p w14:paraId="122CB2FF" w14:textId="79A9C8B3" w:rsidR="003B7DDB" w:rsidRPr="003B7DDB" w:rsidRDefault="003B7DDB" w:rsidP="003B7DDB">
                        <w:pPr>
                          <w:spacing w:before="84" w:line="276" w:lineRule="auto"/>
                          <w:ind w:left="157"/>
                          <w:rPr>
                            <w:u w:val="dotted"/>
                            <w:lang w:val="es-ES"/>
                          </w:rPr>
                        </w:pPr>
                        <w:r w:rsidRPr="003B7DDB">
                          <w:rPr>
                            <w:u w:val="dotted"/>
                            <w:lang w:val="es-ES"/>
                          </w:rPr>
                          <w:t xml:space="preserve">                                                                                                                              </w:t>
                        </w:r>
                      </w:p>
                      <w:p w14:paraId="21B36155" w14:textId="01857E88" w:rsidR="003B7DDB" w:rsidRPr="003B7DDB" w:rsidRDefault="003B7DDB" w:rsidP="003B7DDB">
                        <w:pPr>
                          <w:spacing w:before="84" w:line="276" w:lineRule="auto"/>
                          <w:ind w:left="157"/>
                          <w:rPr>
                            <w:u w:val="dotted"/>
                            <w:lang w:val="es-ES"/>
                          </w:rPr>
                        </w:pPr>
                        <w:r w:rsidRPr="003B7DDB">
                          <w:rPr>
                            <w:u w:val="dotted"/>
                            <w:lang w:val="es-ES"/>
                          </w:rPr>
                          <w:t xml:space="preserve">                                                                                                                              </w:t>
                        </w:r>
                      </w:p>
                      <w:p w14:paraId="784CF861" w14:textId="77777777" w:rsidR="001C5B82" w:rsidRPr="00F36A71" w:rsidRDefault="001C5B82" w:rsidP="003B7DDB">
                        <w:pPr>
                          <w:spacing w:before="8" w:line="276" w:lineRule="auto"/>
                          <w:rPr>
                            <w:sz w:val="20"/>
                            <w:lang w:val="es-ES"/>
                          </w:rPr>
                        </w:pPr>
                      </w:p>
                      <w:p w14:paraId="3BE194EE" w14:textId="3B8849AE" w:rsidR="001C5B82" w:rsidRPr="003B7DDB" w:rsidRDefault="00F36A71">
                        <w:pPr>
                          <w:spacing w:line="465" w:lineRule="auto"/>
                          <w:ind w:left="157" w:right="471"/>
                          <w:rPr>
                            <w:lang w:val="es-ES"/>
                          </w:rPr>
                        </w:pPr>
                        <w:r w:rsidRPr="00F36A71">
                          <w:rPr>
                            <w:lang w:val="es-ES"/>
                          </w:rPr>
                          <w:t>Nombre del tutor</w:t>
                        </w:r>
                        <w:r w:rsidRPr="003B7DDB">
                          <w:rPr>
                            <w:u w:val="dotted"/>
                            <w:lang w:val="es-ES"/>
                          </w:rPr>
                          <w:t xml:space="preserve">: </w:t>
                        </w:r>
                        <w:r w:rsidR="003B7DDB" w:rsidRPr="003B7DDB">
                          <w:rPr>
                            <w:u w:val="dotted"/>
                            <w:lang w:val="es-ES"/>
                          </w:rPr>
                          <w:t xml:space="preserve"> </w:t>
                        </w:r>
                        <w:r w:rsidR="003B7DDB" w:rsidRPr="003B7DDB">
                          <w:rPr>
                            <w:lang w:val="es-ES"/>
                          </w:rPr>
                          <w:t xml:space="preserve">                                                                                              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F7CA0A" w14:textId="77777777" w:rsidR="001C5B82" w:rsidRPr="00F36A71" w:rsidRDefault="001C5B82">
      <w:pPr>
        <w:pStyle w:val="Textoindependiente"/>
        <w:spacing w:before="8"/>
        <w:rPr>
          <w:sz w:val="25"/>
          <w:lang w:val="es-ES"/>
        </w:rPr>
      </w:pPr>
    </w:p>
    <w:p w14:paraId="3D0E842D" w14:textId="06C26037" w:rsidR="001C5B82" w:rsidRDefault="00F36A71">
      <w:pPr>
        <w:pStyle w:val="Textoindependiente"/>
        <w:spacing w:line="276" w:lineRule="auto"/>
        <w:ind w:left="118" w:right="263" w:firstLine="164"/>
        <w:rPr>
          <w:lang w:val="es-ES"/>
        </w:rPr>
      </w:pPr>
      <w:r w:rsidRPr="00F36A71">
        <w:rPr>
          <w:b/>
          <w:sz w:val="28"/>
          <w:lang w:val="es-ES"/>
        </w:rPr>
        <w:sym w:font="Wingdings" w:char="F06F"/>
      </w:r>
      <w:r>
        <w:rPr>
          <w:b/>
          <w:sz w:val="28"/>
          <w:lang w:val="es-ES"/>
        </w:rPr>
        <w:t xml:space="preserve"> </w:t>
      </w:r>
      <w:r w:rsidRPr="00F36A71">
        <w:rPr>
          <w:lang w:val="es-ES"/>
        </w:rPr>
        <w:t>Trabajo pendiente de asignación de tutor (seleccione las materias de su interés por orden de preferencia)*.</w:t>
      </w:r>
    </w:p>
    <w:p w14:paraId="69F1C6E4" w14:textId="6B2518D5" w:rsidR="001C6C33" w:rsidRDefault="001C6C33">
      <w:pPr>
        <w:pStyle w:val="Textoindependiente"/>
        <w:spacing w:line="276" w:lineRule="auto"/>
        <w:ind w:left="118" w:right="263" w:firstLine="164"/>
        <w:rPr>
          <w:lang w:val="es-ES"/>
        </w:rPr>
      </w:pPr>
    </w:p>
    <w:p w14:paraId="5ED81027" w14:textId="32F8E530" w:rsidR="001C6C33" w:rsidRDefault="003B7DDB">
      <w:pPr>
        <w:pStyle w:val="Textoindependiente"/>
        <w:spacing w:line="276" w:lineRule="auto"/>
        <w:ind w:left="118" w:right="263" w:firstLine="164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86A5D2" wp14:editId="11743A9A">
                <wp:simplePos x="0" y="0"/>
                <wp:positionH relativeFrom="column">
                  <wp:align>center</wp:align>
                </wp:positionH>
                <wp:positionV relativeFrom="paragraph">
                  <wp:posOffset>2540</wp:posOffset>
                </wp:positionV>
                <wp:extent cx="4441190" cy="1152525"/>
                <wp:effectExtent l="9525" t="10795" r="6985" b="825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19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5F3BF" w14:textId="51B8F9BA" w:rsidR="001C6C33" w:rsidRPr="00105CED" w:rsidRDefault="00105CED" w:rsidP="00105CE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05CED">
                              <w:rPr>
                                <w:sz w:val="18"/>
                                <w:szCs w:val="18"/>
                                <w:lang w:val="es-ES"/>
                              </w:rPr>
                              <w:t>Teorías e investigación de la trad</w:t>
                            </w:r>
                            <w:r w:rsidR="003B7DDB">
                              <w:rPr>
                                <w:sz w:val="18"/>
                                <w:szCs w:val="18"/>
                                <w:lang w:val="es-ES"/>
                              </w:rPr>
                              <w:t>ucción</w:t>
                            </w:r>
                            <w:r w:rsidRPr="00105CED">
                              <w:rPr>
                                <w:sz w:val="18"/>
                                <w:szCs w:val="18"/>
                                <w:lang w:val="es-ES"/>
                              </w:rPr>
                              <w:t>, interp</w:t>
                            </w:r>
                            <w:r w:rsidR="003B7DD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retación </w:t>
                            </w:r>
                            <w:r w:rsidRPr="00105CED">
                              <w:rPr>
                                <w:sz w:val="18"/>
                                <w:szCs w:val="18"/>
                                <w:lang w:val="es-ES"/>
                              </w:rPr>
                              <w:t>y mediación</w:t>
                            </w:r>
                          </w:p>
                          <w:p w14:paraId="31B2F11D" w14:textId="4B0BBFA3" w:rsidR="00105CED" w:rsidRPr="00105CED" w:rsidRDefault="00105CED" w:rsidP="00105CE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05CED">
                              <w:rPr>
                                <w:sz w:val="18"/>
                                <w:szCs w:val="18"/>
                                <w:lang w:val="es-ES"/>
                              </w:rPr>
                              <w:t>Gestión terminológica, traducción automática, localización.</w:t>
                            </w:r>
                          </w:p>
                          <w:p w14:paraId="4D4EFCFA" w14:textId="6B4ECF06" w:rsidR="00105CED" w:rsidRPr="00105CED" w:rsidRDefault="00105CED" w:rsidP="00105CE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05CED">
                              <w:rPr>
                                <w:sz w:val="18"/>
                                <w:szCs w:val="18"/>
                                <w:lang w:val="es-ES"/>
                              </w:rPr>
                              <w:t>Estudios literarios</w:t>
                            </w:r>
                          </w:p>
                          <w:p w14:paraId="52404B7D" w14:textId="659DA936" w:rsidR="00105CED" w:rsidRPr="00105CED" w:rsidRDefault="00105CED" w:rsidP="00105CE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05CED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Traducción 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audiovisual, </w:t>
                            </w:r>
                            <w:r w:rsidRPr="00105CED">
                              <w:rPr>
                                <w:sz w:val="18"/>
                                <w:szCs w:val="18"/>
                                <w:lang w:val="es-ES"/>
                              </w:rPr>
                              <w:t>de textos literarios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Pr="00105CED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humanísticos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, económicos, jurídicos</w:t>
                            </w:r>
                            <w:r w:rsidR="004A7F0E">
                              <w:rPr>
                                <w:sz w:val="18"/>
                                <w:szCs w:val="18"/>
                                <w:lang w:val="es-ES"/>
                              </w:rPr>
                              <w:t>, comerciales (marcar uno o varios)</w:t>
                            </w:r>
                          </w:p>
                          <w:p w14:paraId="1D49FCDE" w14:textId="26B2829E" w:rsidR="00105CED" w:rsidRDefault="00105CED" w:rsidP="00105CE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Conceptos fundamentales del Derecho y la Economía</w:t>
                            </w:r>
                          </w:p>
                          <w:p w14:paraId="2949B1E1" w14:textId="585BF148" w:rsidR="00105CED" w:rsidRDefault="00105CED" w:rsidP="00105CE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Conceptos fundamentales del Comercio Internacional</w:t>
                            </w:r>
                          </w:p>
                          <w:p w14:paraId="54EC51AE" w14:textId="5E9E00E9" w:rsidR="00105CED" w:rsidRPr="00105CED" w:rsidRDefault="004A7F0E" w:rsidP="00105CE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Interpretación y mediación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86A5D2" id="Cuadro de texto 2" o:spid="_x0000_s1029" type="#_x0000_t202" style="position:absolute;left:0;text-align:left;margin-left:0;margin-top:.2pt;width:349.7pt;height:90.7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">
                <v:textbox style="mso-fit-shape-to-text:t">
                  <w:txbxContent>
                    <w:p w14:paraId="18A5F3BF" w14:textId="51B8F9BA" w:rsidR="001C6C33" w:rsidRPr="00105CED" w:rsidRDefault="00105CED" w:rsidP="00105CE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105CED">
                        <w:rPr>
                          <w:sz w:val="18"/>
                          <w:szCs w:val="18"/>
                          <w:lang w:val="es-ES"/>
                        </w:rPr>
                        <w:t>Teorías e investigación de la trad</w:t>
                      </w:r>
                      <w:r w:rsidR="003B7DDB">
                        <w:rPr>
                          <w:sz w:val="18"/>
                          <w:szCs w:val="18"/>
                          <w:lang w:val="es-ES"/>
                        </w:rPr>
                        <w:t>ucción</w:t>
                      </w:r>
                      <w:r w:rsidRPr="00105CED">
                        <w:rPr>
                          <w:sz w:val="18"/>
                          <w:szCs w:val="18"/>
                          <w:lang w:val="es-ES"/>
                        </w:rPr>
                        <w:t>, interp</w:t>
                      </w:r>
                      <w:r w:rsidR="003B7DDB">
                        <w:rPr>
                          <w:sz w:val="18"/>
                          <w:szCs w:val="18"/>
                          <w:lang w:val="es-ES"/>
                        </w:rPr>
                        <w:t xml:space="preserve">retación </w:t>
                      </w:r>
                      <w:r w:rsidRPr="00105CED">
                        <w:rPr>
                          <w:sz w:val="18"/>
                          <w:szCs w:val="18"/>
                          <w:lang w:val="es-ES"/>
                        </w:rPr>
                        <w:t>y mediación</w:t>
                      </w:r>
                    </w:p>
                    <w:p w14:paraId="31B2F11D" w14:textId="4B0BBFA3" w:rsidR="00105CED" w:rsidRPr="00105CED" w:rsidRDefault="00105CED" w:rsidP="00105CE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105CED">
                        <w:rPr>
                          <w:sz w:val="18"/>
                          <w:szCs w:val="18"/>
                          <w:lang w:val="es-ES"/>
                        </w:rPr>
                        <w:t>Gestión terminológica, traducción automática, localización.</w:t>
                      </w:r>
                    </w:p>
                    <w:p w14:paraId="4D4EFCFA" w14:textId="6B4ECF06" w:rsidR="00105CED" w:rsidRPr="00105CED" w:rsidRDefault="00105CED" w:rsidP="00105CE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105CED">
                        <w:rPr>
                          <w:sz w:val="18"/>
                          <w:szCs w:val="18"/>
                          <w:lang w:val="es-ES"/>
                        </w:rPr>
                        <w:t>Estudios literarios</w:t>
                      </w:r>
                    </w:p>
                    <w:p w14:paraId="52404B7D" w14:textId="659DA936" w:rsidR="00105CED" w:rsidRPr="00105CED" w:rsidRDefault="00105CED" w:rsidP="00105CE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105CED">
                        <w:rPr>
                          <w:sz w:val="18"/>
                          <w:szCs w:val="18"/>
                          <w:lang w:val="es-ES"/>
                        </w:rPr>
                        <w:t xml:space="preserve">Traducción 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audiovisual, </w:t>
                      </w:r>
                      <w:r w:rsidRPr="00105CED">
                        <w:rPr>
                          <w:sz w:val="18"/>
                          <w:szCs w:val="18"/>
                          <w:lang w:val="es-ES"/>
                        </w:rPr>
                        <w:t>de textos literarios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,</w:t>
                      </w:r>
                      <w:r w:rsidRPr="00105CED">
                        <w:rPr>
                          <w:sz w:val="18"/>
                          <w:szCs w:val="18"/>
                          <w:lang w:val="es-ES"/>
                        </w:rPr>
                        <w:t xml:space="preserve"> humanísticos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, económicos, jurídicos</w:t>
                      </w:r>
                      <w:r w:rsidR="004A7F0E">
                        <w:rPr>
                          <w:sz w:val="18"/>
                          <w:szCs w:val="18"/>
                          <w:lang w:val="es-ES"/>
                        </w:rPr>
                        <w:t>, comerciales (marcar uno o varios)</w:t>
                      </w:r>
                    </w:p>
                    <w:p w14:paraId="1D49FCDE" w14:textId="26B2829E" w:rsidR="00105CED" w:rsidRDefault="00105CED" w:rsidP="00105CE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Conceptos fundamentales del Derecho y la Economía</w:t>
                      </w:r>
                    </w:p>
                    <w:p w14:paraId="2949B1E1" w14:textId="585BF148" w:rsidR="00105CED" w:rsidRDefault="00105CED" w:rsidP="00105CE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Conceptos fundamentales del Comercio Internacional</w:t>
                      </w:r>
                    </w:p>
                    <w:p w14:paraId="54EC51AE" w14:textId="5E9E00E9" w:rsidR="00105CED" w:rsidRPr="00105CED" w:rsidRDefault="004A7F0E" w:rsidP="00105CE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Interpretación y mediación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8FC331" w14:textId="77777777" w:rsidR="001C6C33" w:rsidRPr="00F36A71" w:rsidRDefault="001C6C33">
      <w:pPr>
        <w:pStyle w:val="Textoindependiente"/>
        <w:spacing w:line="276" w:lineRule="auto"/>
        <w:ind w:left="118" w:right="263" w:firstLine="164"/>
        <w:rPr>
          <w:lang w:val="es-ES"/>
        </w:rPr>
      </w:pPr>
    </w:p>
    <w:p w14:paraId="77DCCFD8" w14:textId="77777777" w:rsidR="001C6C33" w:rsidRDefault="001C6C33">
      <w:pPr>
        <w:pStyle w:val="Textoindependiente"/>
        <w:spacing w:before="109"/>
        <w:ind w:left="2632"/>
        <w:rPr>
          <w:lang w:val="es-ES"/>
        </w:rPr>
      </w:pPr>
    </w:p>
    <w:p w14:paraId="4626A37E" w14:textId="77777777" w:rsidR="001C6C33" w:rsidRDefault="001C6C33">
      <w:pPr>
        <w:pStyle w:val="Textoindependiente"/>
        <w:spacing w:before="109"/>
        <w:ind w:left="2632"/>
        <w:rPr>
          <w:lang w:val="es-ES"/>
        </w:rPr>
      </w:pPr>
    </w:p>
    <w:p w14:paraId="273105DD" w14:textId="77777777" w:rsidR="00105CED" w:rsidRDefault="00105CED">
      <w:pPr>
        <w:pStyle w:val="Textoindependiente"/>
        <w:spacing w:before="109"/>
        <w:ind w:left="2632"/>
        <w:rPr>
          <w:lang w:val="es-ES"/>
        </w:rPr>
      </w:pPr>
    </w:p>
    <w:p w14:paraId="79E31A6C" w14:textId="77777777" w:rsidR="00105CED" w:rsidRDefault="00105CED">
      <w:pPr>
        <w:pStyle w:val="Textoindependiente"/>
        <w:spacing w:before="109"/>
        <w:ind w:left="2632"/>
        <w:rPr>
          <w:lang w:val="es-ES"/>
        </w:rPr>
      </w:pPr>
    </w:p>
    <w:p w14:paraId="70F18212" w14:textId="4EB4B63B" w:rsidR="001C5B82" w:rsidRPr="00F36A71" w:rsidRDefault="00F36A71">
      <w:pPr>
        <w:pStyle w:val="Textoindependiente"/>
        <w:spacing w:before="109"/>
        <w:ind w:left="2632"/>
        <w:rPr>
          <w:lang w:val="es-ES"/>
        </w:rPr>
      </w:pPr>
      <w:r w:rsidRPr="00F36A71">
        <w:rPr>
          <w:lang w:val="es-ES"/>
        </w:rPr>
        <w:t>Las Palmas de Gran Canari</w:t>
      </w:r>
      <w:r w:rsidR="00E16D84">
        <w:rPr>
          <w:lang w:val="es-ES"/>
        </w:rPr>
        <w:t xml:space="preserve">a, a </w:t>
      </w:r>
      <w:r w:rsidR="003B7DDB" w:rsidRPr="003B7DDB">
        <w:rPr>
          <w:u w:val="dotted"/>
          <w:lang w:val="es-ES"/>
        </w:rPr>
        <w:t xml:space="preserve">     </w:t>
      </w:r>
      <w:r w:rsidR="00E16D84" w:rsidRPr="003B7DDB">
        <w:rPr>
          <w:u w:val="dotted"/>
          <w:lang w:val="es-ES"/>
        </w:rPr>
        <w:t xml:space="preserve"> </w:t>
      </w:r>
      <w:r w:rsidR="00E16D84">
        <w:rPr>
          <w:lang w:val="es-ES"/>
        </w:rPr>
        <w:t>de</w:t>
      </w:r>
      <w:r w:rsidR="003B7DDB" w:rsidRPr="003B7DDB">
        <w:rPr>
          <w:u w:val="dotted"/>
          <w:lang w:val="es-ES"/>
        </w:rPr>
        <w:t xml:space="preserve">                      </w:t>
      </w:r>
      <w:r w:rsidR="00E16D84" w:rsidRPr="003B7DDB">
        <w:rPr>
          <w:u w:val="dotted"/>
          <w:lang w:val="es-ES"/>
        </w:rPr>
        <w:t xml:space="preserve"> </w:t>
      </w:r>
      <w:r w:rsidR="00E16D84">
        <w:rPr>
          <w:lang w:val="es-ES"/>
        </w:rPr>
        <w:t>de 202</w:t>
      </w:r>
      <w:r w:rsidR="003B7DDB" w:rsidRPr="003B7DDB">
        <w:rPr>
          <w:u w:val="dotted"/>
          <w:lang w:val="es-ES"/>
        </w:rPr>
        <w:t xml:space="preserve">    </w:t>
      </w:r>
    </w:p>
    <w:p w14:paraId="7C17DC07" w14:textId="77777777" w:rsidR="001C5B82" w:rsidRPr="00F36A71" w:rsidRDefault="001C5B82">
      <w:pPr>
        <w:pStyle w:val="Textoindependiente"/>
        <w:rPr>
          <w:sz w:val="24"/>
          <w:lang w:val="es-ES"/>
        </w:rPr>
      </w:pPr>
    </w:p>
    <w:p w14:paraId="3A610389" w14:textId="6031035F" w:rsidR="001C5B82" w:rsidRPr="00F36A71" w:rsidRDefault="00F36A71">
      <w:pPr>
        <w:pStyle w:val="Textoindependiente"/>
        <w:tabs>
          <w:tab w:val="left" w:pos="5781"/>
        </w:tabs>
        <w:spacing w:before="176"/>
        <w:ind w:left="118"/>
        <w:rPr>
          <w:lang w:val="es-ES"/>
        </w:rPr>
      </w:pPr>
      <w:r w:rsidRPr="00F36A71">
        <w:rPr>
          <w:lang w:val="es-ES"/>
        </w:rPr>
        <w:t>Vº</w:t>
      </w:r>
      <w:r w:rsidR="003B7DDB">
        <w:rPr>
          <w:lang w:val="es-ES"/>
        </w:rPr>
        <w:t xml:space="preserve"> Bº del tutor</w:t>
      </w:r>
      <w:bookmarkStart w:id="0" w:name="_GoBack"/>
      <w:bookmarkEnd w:id="0"/>
      <w:r w:rsidRPr="00F36A71">
        <w:rPr>
          <w:spacing w:val="41"/>
          <w:lang w:val="es-ES"/>
        </w:rPr>
        <w:t xml:space="preserve"> </w:t>
      </w:r>
      <w:r w:rsidRPr="00F36A71">
        <w:rPr>
          <w:lang w:val="es-ES"/>
        </w:rPr>
        <w:t>(si</w:t>
      </w:r>
      <w:r w:rsidRPr="00F36A71">
        <w:rPr>
          <w:spacing w:val="-1"/>
          <w:lang w:val="es-ES"/>
        </w:rPr>
        <w:t xml:space="preserve"> </w:t>
      </w:r>
      <w:r w:rsidRPr="00F36A71">
        <w:rPr>
          <w:lang w:val="es-ES"/>
        </w:rPr>
        <w:t>procede)</w:t>
      </w:r>
      <w:r w:rsidRPr="00F36A71">
        <w:rPr>
          <w:lang w:val="es-ES"/>
        </w:rPr>
        <w:tab/>
        <w:t>El</w:t>
      </w:r>
      <w:r w:rsidRPr="00F36A71">
        <w:rPr>
          <w:spacing w:val="-2"/>
          <w:lang w:val="es-ES"/>
        </w:rPr>
        <w:t xml:space="preserve"> </w:t>
      </w:r>
      <w:r w:rsidRPr="00F36A71">
        <w:rPr>
          <w:lang w:val="es-ES"/>
        </w:rPr>
        <w:t>alumno</w:t>
      </w:r>
    </w:p>
    <w:p w14:paraId="36D17683" w14:textId="77777777" w:rsidR="001C5B82" w:rsidRPr="00F36A71" w:rsidRDefault="001C5B82">
      <w:pPr>
        <w:pStyle w:val="Textoindependiente"/>
        <w:rPr>
          <w:sz w:val="24"/>
          <w:lang w:val="es-ES"/>
        </w:rPr>
      </w:pPr>
    </w:p>
    <w:p w14:paraId="1CBC4DF8" w14:textId="77777777" w:rsidR="001C5B82" w:rsidRPr="00F36A71" w:rsidRDefault="001C5B82">
      <w:pPr>
        <w:pStyle w:val="Textoindependiente"/>
        <w:rPr>
          <w:sz w:val="24"/>
          <w:lang w:val="es-ES"/>
        </w:rPr>
      </w:pPr>
    </w:p>
    <w:p w14:paraId="7F07D66B" w14:textId="77777777" w:rsidR="001C5B82" w:rsidRPr="00F36A71" w:rsidRDefault="001C5B82">
      <w:pPr>
        <w:pStyle w:val="Textoindependiente"/>
        <w:rPr>
          <w:sz w:val="24"/>
          <w:lang w:val="es-ES"/>
        </w:rPr>
      </w:pPr>
    </w:p>
    <w:p w14:paraId="6AB9B0F8" w14:textId="77777777" w:rsidR="001C5B82" w:rsidRPr="00F36A71" w:rsidRDefault="001C5B82">
      <w:pPr>
        <w:pStyle w:val="Textoindependiente"/>
        <w:rPr>
          <w:sz w:val="30"/>
          <w:lang w:val="es-ES"/>
        </w:rPr>
      </w:pPr>
    </w:p>
    <w:p w14:paraId="70C6FBB9" w14:textId="77777777" w:rsidR="001C5B82" w:rsidRPr="00F36A71" w:rsidRDefault="00F36A71">
      <w:pPr>
        <w:pStyle w:val="Textoindependiente"/>
        <w:tabs>
          <w:tab w:val="left" w:pos="5783"/>
        </w:tabs>
        <w:ind w:left="118"/>
        <w:rPr>
          <w:lang w:val="es-ES"/>
        </w:rPr>
      </w:pPr>
      <w:r w:rsidRPr="00F36A71">
        <w:rPr>
          <w:lang w:val="es-ES"/>
        </w:rPr>
        <w:t>Fdo.</w:t>
      </w:r>
      <w:r w:rsidRPr="00F36A71">
        <w:rPr>
          <w:spacing w:val="-2"/>
          <w:lang w:val="es-ES"/>
        </w:rPr>
        <w:t xml:space="preserve"> </w:t>
      </w:r>
      <w:r w:rsidRPr="00F36A71">
        <w:rPr>
          <w:lang w:val="es-ES"/>
        </w:rPr>
        <w:t>………………………</w:t>
      </w:r>
      <w:r w:rsidRPr="00F36A71">
        <w:rPr>
          <w:lang w:val="es-ES"/>
        </w:rPr>
        <w:tab/>
        <w:t>Fdo.</w:t>
      </w:r>
      <w:r w:rsidRPr="00F36A71">
        <w:rPr>
          <w:spacing w:val="-7"/>
          <w:lang w:val="es-ES"/>
        </w:rPr>
        <w:t xml:space="preserve"> </w:t>
      </w:r>
      <w:r w:rsidRPr="00F36A71">
        <w:rPr>
          <w:lang w:val="es-ES"/>
        </w:rPr>
        <w:t>…………………………………</w:t>
      </w:r>
    </w:p>
    <w:p w14:paraId="1CB3DC0C" w14:textId="77777777" w:rsidR="001C5B82" w:rsidRPr="00F36A71" w:rsidRDefault="001C5B82">
      <w:pPr>
        <w:pStyle w:val="Textoindependiente"/>
        <w:spacing w:before="3"/>
        <w:rPr>
          <w:sz w:val="25"/>
          <w:lang w:val="es-ES"/>
        </w:rPr>
      </w:pPr>
    </w:p>
    <w:p w14:paraId="3B0D8B4E" w14:textId="3AFDA2F6" w:rsidR="001C5B82" w:rsidRPr="000524C3" w:rsidRDefault="00F36A71" w:rsidP="000524C3">
      <w:pPr>
        <w:pStyle w:val="Textoindependiente"/>
        <w:spacing w:before="1"/>
        <w:ind w:left="118"/>
        <w:jc w:val="both"/>
        <w:rPr>
          <w:sz w:val="20"/>
          <w:szCs w:val="20"/>
          <w:lang w:val="es-ES"/>
        </w:rPr>
      </w:pPr>
      <w:r w:rsidRPr="00F36A71">
        <w:rPr>
          <w:lang w:val="es-ES"/>
        </w:rPr>
        <w:t xml:space="preserve">* </w:t>
      </w:r>
      <w:r w:rsidRPr="000524C3">
        <w:rPr>
          <w:sz w:val="20"/>
          <w:szCs w:val="20"/>
          <w:lang w:val="es-ES"/>
        </w:rPr>
        <w:t>Nota: esta selección no es vinculante y se atenderá en la medida de lo posible.</w:t>
      </w:r>
      <w:r w:rsidR="000524C3" w:rsidRPr="000524C3">
        <w:rPr>
          <w:sz w:val="20"/>
          <w:szCs w:val="20"/>
          <w:lang w:val="es-ES"/>
        </w:rPr>
        <w:t xml:space="preserve"> En el plazo de un mes desde la asignación del tutor, el estudiante deberá enviar el resumen y este mismo impreso con los campos “título provisional” y “nombre del tutor” cumplimentado</w:t>
      </w:r>
      <w:r w:rsidR="00EF4378">
        <w:rPr>
          <w:sz w:val="20"/>
          <w:szCs w:val="20"/>
          <w:lang w:val="es-ES"/>
        </w:rPr>
        <w:t>s</w:t>
      </w:r>
      <w:r w:rsidR="000524C3" w:rsidRPr="000524C3">
        <w:rPr>
          <w:sz w:val="20"/>
          <w:szCs w:val="20"/>
          <w:lang w:val="es-ES"/>
        </w:rPr>
        <w:t xml:space="preserve"> a la Auxiliar de Decanatos del Edificio de Humanidades: aux_dec_eh@ulpgc.es</w:t>
      </w:r>
    </w:p>
    <w:p w14:paraId="11A60C1A" w14:textId="77777777" w:rsidR="001C5B82" w:rsidRPr="00F36A71" w:rsidRDefault="001C5B82">
      <w:pPr>
        <w:pStyle w:val="Textoindependiente"/>
        <w:spacing w:before="7"/>
        <w:rPr>
          <w:sz w:val="20"/>
          <w:lang w:val="es-ES"/>
        </w:rPr>
      </w:pPr>
    </w:p>
    <w:p w14:paraId="2F0159F0" w14:textId="724A5725" w:rsidR="00D96BAA" w:rsidRPr="000524C3" w:rsidRDefault="00D96BAA" w:rsidP="000524C3">
      <w:pPr>
        <w:pStyle w:val="Prrafodelista"/>
        <w:numPr>
          <w:ilvl w:val="0"/>
          <w:numId w:val="1"/>
        </w:numPr>
        <w:tabs>
          <w:tab w:val="left" w:pos="364"/>
        </w:tabs>
        <w:spacing w:before="1"/>
        <w:jc w:val="both"/>
        <w:rPr>
          <w:sz w:val="20"/>
          <w:szCs w:val="20"/>
          <w:lang w:val="es-ES"/>
        </w:rPr>
      </w:pPr>
      <w:r w:rsidRPr="000524C3">
        <w:rPr>
          <w:sz w:val="20"/>
          <w:szCs w:val="20"/>
          <w:lang w:val="es-ES"/>
        </w:rPr>
        <w:t>Este impreso se</w:t>
      </w:r>
      <w:r w:rsidR="000524C3" w:rsidRPr="000524C3">
        <w:rPr>
          <w:sz w:val="20"/>
          <w:szCs w:val="20"/>
          <w:lang w:val="es-ES"/>
        </w:rPr>
        <w:t xml:space="preserve"> subirá, firmado digitalmente por el tutor y el estudiante, a la tarea “presentación de solicitudes de TFM” del Campus Virtual.</w:t>
      </w:r>
    </w:p>
    <w:p w14:paraId="124DC964" w14:textId="77777777" w:rsidR="001C5B82" w:rsidRPr="00F36A71" w:rsidRDefault="001C5B82">
      <w:pPr>
        <w:pStyle w:val="Textoindependiente"/>
        <w:rPr>
          <w:lang w:val="es-ES"/>
        </w:rPr>
      </w:pPr>
    </w:p>
    <w:p w14:paraId="4D33B6D4" w14:textId="77777777" w:rsidR="001C5B82" w:rsidRPr="00F36A71" w:rsidRDefault="00F36A71">
      <w:pPr>
        <w:pStyle w:val="Ttulo1"/>
        <w:ind w:left="1108" w:right="1108"/>
        <w:jc w:val="center"/>
        <w:rPr>
          <w:lang w:val="es-ES"/>
        </w:rPr>
      </w:pPr>
      <w:r w:rsidRPr="00F36A71">
        <w:rPr>
          <w:lang w:val="es-ES"/>
        </w:rPr>
        <w:t>DECANA DE LA FACULTAD DE TRADUCCIÓN E INTERPRETACIÓN</w:t>
      </w:r>
    </w:p>
    <w:sectPr w:rsidR="001C5B82" w:rsidRPr="00F36A71">
      <w:headerReference w:type="default" r:id="rId7"/>
      <w:type w:val="continuous"/>
      <w:pgSz w:w="11910" w:h="16840"/>
      <w:pgMar w:top="8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AC260" w14:textId="77777777" w:rsidR="005E089D" w:rsidRDefault="005E089D" w:rsidP="003B7DDB">
      <w:r>
        <w:separator/>
      </w:r>
    </w:p>
  </w:endnote>
  <w:endnote w:type="continuationSeparator" w:id="0">
    <w:p w14:paraId="396CB020" w14:textId="77777777" w:rsidR="005E089D" w:rsidRDefault="005E089D" w:rsidP="003B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B8D50" w14:textId="77777777" w:rsidR="005E089D" w:rsidRDefault="005E089D" w:rsidP="003B7DDB">
      <w:r>
        <w:separator/>
      </w:r>
    </w:p>
  </w:footnote>
  <w:footnote w:type="continuationSeparator" w:id="0">
    <w:p w14:paraId="6EF8631B" w14:textId="77777777" w:rsidR="005E089D" w:rsidRDefault="005E089D" w:rsidP="003B7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71D37" w14:textId="000EA1FD" w:rsidR="003B7DDB" w:rsidRDefault="003B7DDB">
    <w:pPr>
      <w:pStyle w:val="Encabezado"/>
    </w:pPr>
    <w:r>
      <w:rPr>
        <w:noProof/>
        <w:lang w:eastAsia="es-ES"/>
      </w:rPr>
      <w:drawing>
        <wp:inline distT="0" distB="0" distL="0" distR="0" wp14:anchorId="406F3230" wp14:editId="367834AD">
          <wp:extent cx="3162300" cy="80151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5798" cy="812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D2652"/>
    <w:multiLevelType w:val="hybridMultilevel"/>
    <w:tmpl w:val="8F46FE3A"/>
    <w:lvl w:ilvl="0" w:tplc="7EF29E0E">
      <w:start w:val="1"/>
      <w:numFmt w:val="decimal"/>
      <w:lvlText w:val="%1."/>
      <w:lvlJc w:val="left"/>
      <w:pPr>
        <w:ind w:left="363" w:hanging="245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F8A46AFA">
      <w:numFmt w:val="bullet"/>
      <w:lvlText w:val="•"/>
      <w:lvlJc w:val="left"/>
      <w:pPr>
        <w:ind w:left="1254" w:hanging="245"/>
      </w:pPr>
      <w:rPr>
        <w:rFonts w:hint="default"/>
      </w:rPr>
    </w:lvl>
    <w:lvl w:ilvl="2" w:tplc="9AC2779C">
      <w:numFmt w:val="bullet"/>
      <w:lvlText w:val="•"/>
      <w:lvlJc w:val="left"/>
      <w:pPr>
        <w:ind w:left="2148" w:hanging="245"/>
      </w:pPr>
      <w:rPr>
        <w:rFonts w:hint="default"/>
      </w:rPr>
    </w:lvl>
    <w:lvl w:ilvl="3" w:tplc="245C45BE">
      <w:numFmt w:val="bullet"/>
      <w:lvlText w:val="•"/>
      <w:lvlJc w:val="left"/>
      <w:pPr>
        <w:ind w:left="3043" w:hanging="245"/>
      </w:pPr>
      <w:rPr>
        <w:rFonts w:hint="default"/>
      </w:rPr>
    </w:lvl>
    <w:lvl w:ilvl="4" w:tplc="E5742550">
      <w:numFmt w:val="bullet"/>
      <w:lvlText w:val="•"/>
      <w:lvlJc w:val="left"/>
      <w:pPr>
        <w:ind w:left="3937" w:hanging="245"/>
      </w:pPr>
      <w:rPr>
        <w:rFonts w:hint="default"/>
      </w:rPr>
    </w:lvl>
    <w:lvl w:ilvl="5" w:tplc="EFCC2F64">
      <w:numFmt w:val="bullet"/>
      <w:lvlText w:val="•"/>
      <w:lvlJc w:val="left"/>
      <w:pPr>
        <w:ind w:left="4832" w:hanging="245"/>
      </w:pPr>
      <w:rPr>
        <w:rFonts w:hint="default"/>
      </w:rPr>
    </w:lvl>
    <w:lvl w:ilvl="6" w:tplc="8BEAFBC6">
      <w:numFmt w:val="bullet"/>
      <w:lvlText w:val="•"/>
      <w:lvlJc w:val="left"/>
      <w:pPr>
        <w:ind w:left="5726" w:hanging="245"/>
      </w:pPr>
      <w:rPr>
        <w:rFonts w:hint="default"/>
      </w:rPr>
    </w:lvl>
    <w:lvl w:ilvl="7" w:tplc="A89AC288">
      <w:numFmt w:val="bullet"/>
      <w:lvlText w:val="•"/>
      <w:lvlJc w:val="left"/>
      <w:pPr>
        <w:ind w:left="6621" w:hanging="245"/>
      </w:pPr>
      <w:rPr>
        <w:rFonts w:hint="default"/>
      </w:rPr>
    </w:lvl>
    <w:lvl w:ilvl="8" w:tplc="750CE2D2">
      <w:numFmt w:val="bullet"/>
      <w:lvlText w:val="•"/>
      <w:lvlJc w:val="left"/>
      <w:pPr>
        <w:ind w:left="7515" w:hanging="245"/>
      </w:pPr>
      <w:rPr>
        <w:rFonts w:hint="default"/>
      </w:rPr>
    </w:lvl>
  </w:abstractNum>
  <w:abstractNum w:abstractNumId="1">
    <w:nsid w:val="33492EA5"/>
    <w:multiLevelType w:val="hybridMultilevel"/>
    <w:tmpl w:val="778EE3FE"/>
    <w:lvl w:ilvl="0" w:tplc="3E7EF56A">
      <w:start w:val="1"/>
      <w:numFmt w:val="decimal"/>
      <w:lvlText w:val="%1."/>
      <w:lvlJc w:val="left"/>
      <w:pPr>
        <w:ind w:left="363" w:hanging="245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A90229C4">
      <w:numFmt w:val="bullet"/>
      <w:lvlText w:val="•"/>
      <w:lvlJc w:val="left"/>
      <w:pPr>
        <w:ind w:left="1254" w:hanging="245"/>
      </w:pPr>
      <w:rPr>
        <w:rFonts w:hint="default"/>
      </w:rPr>
    </w:lvl>
    <w:lvl w:ilvl="2" w:tplc="95F661BE">
      <w:numFmt w:val="bullet"/>
      <w:lvlText w:val="•"/>
      <w:lvlJc w:val="left"/>
      <w:pPr>
        <w:ind w:left="2148" w:hanging="245"/>
      </w:pPr>
      <w:rPr>
        <w:rFonts w:hint="default"/>
      </w:rPr>
    </w:lvl>
    <w:lvl w:ilvl="3" w:tplc="47DE9E72">
      <w:numFmt w:val="bullet"/>
      <w:lvlText w:val="•"/>
      <w:lvlJc w:val="left"/>
      <w:pPr>
        <w:ind w:left="3043" w:hanging="245"/>
      </w:pPr>
      <w:rPr>
        <w:rFonts w:hint="default"/>
      </w:rPr>
    </w:lvl>
    <w:lvl w:ilvl="4" w:tplc="E1CE5C26">
      <w:numFmt w:val="bullet"/>
      <w:lvlText w:val="•"/>
      <w:lvlJc w:val="left"/>
      <w:pPr>
        <w:ind w:left="3937" w:hanging="245"/>
      </w:pPr>
      <w:rPr>
        <w:rFonts w:hint="default"/>
      </w:rPr>
    </w:lvl>
    <w:lvl w:ilvl="5" w:tplc="B3ECF0C2">
      <w:numFmt w:val="bullet"/>
      <w:lvlText w:val="•"/>
      <w:lvlJc w:val="left"/>
      <w:pPr>
        <w:ind w:left="4832" w:hanging="245"/>
      </w:pPr>
      <w:rPr>
        <w:rFonts w:hint="default"/>
      </w:rPr>
    </w:lvl>
    <w:lvl w:ilvl="6" w:tplc="C144C57C">
      <w:numFmt w:val="bullet"/>
      <w:lvlText w:val="•"/>
      <w:lvlJc w:val="left"/>
      <w:pPr>
        <w:ind w:left="5726" w:hanging="245"/>
      </w:pPr>
      <w:rPr>
        <w:rFonts w:hint="default"/>
      </w:rPr>
    </w:lvl>
    <w:lvl w:ilvl="7" w:tplc="A6F486D8">
      <w:numFmt w:val="bullet"/>
      <w:lvlText w:val="•"/>
      <w:lvlJc w:val="left"/>
      <w:pPr>
        <w:ind w:left="6621" w:hanging="245"/>
      </w:pPr>
      <w:rPr>
        <w:rFonts w:hint="default"/>
      </w:rPr>
    </w:lvl>
    <w:lvl w:ilvl="8" w:tplc="A3AECE4E">
      <w:numFmt w:val="bullet"/>
      <w:lvlText w:val="•"/>
      <w:lvlJc w:val="left"/>
      <w:pPr>
        <w:ind w:left="7515" w:hanging="245"/>
      </w:pPr>
      <w:rPr>
        <w:rFonts w:hint="default"/>
      </w:rPr>
    </w:lvl>
  </w:abstractNum>
  <w:abstractNum w:abstractNumId="2">
    <w:nsid w:val="36E95A0B"/>
    <w:multiLevelType w:val="hybridMultilevel"/>
    <w:tmpl w:val="9EC0C0E6"/>
    <w:lvl w:ilvl="0" w:tplc="218681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A395A"/>
    <w:multiLevelType w:val="hybridMultilevel"/>
    <w:tmpl w:val="8C80805A"/>
    <w:lvl w:ilvl="0" w:tplc="CA6AD61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82"/>
    <w:rsid w:val="000524C3"/>
    <w:rsid w:val="00105CED"/>
    <w:rsid w:val="001C5B82"/>
    <w:rsid w:val="001C6C33"/>
    <w:rsid w:val="003B7DDB"/>
    <w:rsid w:val="004A7F0E"/>
    <w:rsid w:val="005E089D"/>
    <w:rsid w:val="00806C22"/>
    <w:rsid w:val="009B306A"/>
    <w:rsid w:val="00D96BAA"/>
    <w:rsid w:val="00E16D84"/>
    <w:rsid w:val="00EF4378"/>
    <w:rsid w:val="00F3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29303"/>
  <w15:docId w15:val="{FAEED27D-EE75-4206-827A-DDF608D4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363" w:hanging="24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96BA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BAA"/>
    <w:rPr>
      <w:rFonts w:ascii="Lucida Grande" w:eastAsia="Arial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B7D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7DDB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3B7D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DD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2024-10-28T12:00:00Z</dcterms:created>
  <dcterms:modified xsi:type="dcterms:W3CDTF">2024-10-28T12:00:00Z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2017-02-14T00:00:00Z</vt:filetime>
  </property>
</Properties>
</file>